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823676" w:rsidTr="00EB124B">
        <w:tc>
          <w:tcPr>
            <w:tcW w:w="704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FB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2336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FB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337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46FB"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</w:tr>
      <w:tr w:rsidR="00AE7372" w:rsidTr="00232CAE">
        <w:tc>
          <w:tcPr>
            <w:tcW w:w="9345" w:type="dxa"/>
            <w:gridSpan w:val="4"/>
          </w:tcPr>
          <w:p w:rsidR="00AE7372" w:rsidRPr="00AE7372" w:rsidRDefault="00AE7372" w:rsidP="00AE73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  <w:bookmarkStart w:id="0" w:name="_GoBack"/>
            <w:bookmarkEnd w:id="0"/>
            <w:r w:rsidRPr="00AE73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ПЕДАГОГИ</w:t>
            </w:r>
          </w:p>
        </w:tc>
      </w:tr>
      <w:tr w:rsidR="00823676" w:rsidTr="00EB124B">
        <w:tc>
          <w:tcPr>
            <w:tcW w:w="9345" w:type="dxa"/>
            <w:gridSpan w:val="4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6FB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Всероссийский уровень</w:t>
            </w:r>
          </w:p>
        </w:tc>
      </w:tr>
      <w:tr w:rsidR="00823676" w:rsidTr="00EB124B">
        <w:tc>
          <w:tcPr>
            <w:tcW w:w="704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Международный игровой конкурс "Человек и природа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36" w:type="dxa"/>
          </w:tcPr>
          <w:p w:rsidR="00823676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5ч.</w:t>
            </w:r>
          </w:p>
          <w:p w:rsidR="00D83F1B" w:rsidRDefault="00D83F1B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Батукова</w:t>
            </w:r>
            <w:proofErr w:type="spellEnd"/>
          </w:p>
          <w:p w:rsidR="00D83F1B" w:rsidRDefault="00D83F1B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</w:t>
            </w:r>
            <w:r w:rsidR="007D3C3F">
              <w:rPr>
                <w:rFonts w:ascii="Times New Roman" w:hAnsi="Times New Roman" w:cs="Times New Roman"/>
                <w:sz w:val="24"/>
                <w:szCs w:val="24"/>
              </w:rPr>
              <w:t>-14</w:t>
            </w:r>
          </w:p>
          <w:p w:rsidR="00D83F1B" w:rsidRDefault="00D83F1B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Трихина</w:t>
            </w:r>
            <w:r w:rsidR="007D3C3F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  <w:p w:rsidR="00D83F1B" w:rsidRDefault="00D83F1B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  <w:r w:rsidR="007D3C3F">
              <w:rPr>
                <w:rFonts w:ascii="Times New Roman" w:hAnsi="Times New Roman" w:cs="Times New Roman"/>
                <w:sz w:val="24"/>
                <w:szCs w:val="24"/>
              </w:rPr>
              <w:t>- 10</w:t>
            </w:r>
          </w:p>
          <w:p w:rsidR="00D83F1B" w:rsidRPr="00FD46FB" w:rsidRDefault="00D83F1B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Масычева</w:t>
            </w:r>
            <w:proofErr w:type="spellEnd"/>
            <w:r w:rsidR="007D3C3F">
              <w:rPr>
                <w:rFonts w:ascii="Times New Roman" w:hAnsi="Times New Roman" w:cs="Times New Roman"/>
                <w:sz w:val="24"/>
                <w:szCs w:val="24"/>
              </w:rPr>
              <w:t xml:space="preserve"> -17</w:t>
            </w:r>
          </w:p>
        </w:tc>
        <w:tc>
          <w:tcPr>
            <w:tcW w:w="2337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Благодарственные письма</w:t>
            </w:r>
          </w:p>
        </w:tc>
      </w:tr>
      <w:tr w:rsidR="00823676" w:rsidTr="00EB124B">
        <w:tc>
          <w:tcPr>
            <w:tcW w:w="704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Международный творческий конкурс "Скоро, скоро Новый год!"</w:t>
            </w:r>
          </w:p>
        </w:tc>
        <w:tc>
          <w:tcPr>
            <w:tcW w:w="2336" w:type="dxa"/>
          </w:tcPr>
          <w:p w:rsidR="00823676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1ч. </w:t>
            </w:r>
          </w:p>
          <w:p w:rsidR="00D83F1B" w:rsidRPr="00FD46FB" w:rsidRDefault="00D83F1B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Хрящева-1р.</w:t>
            </w:r>
          </w:p>
        </w:tc>
        <w:tc>
          <w:tcPr>
            <w:tcW w:w="2337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</w:t>
            </w:r>
          </w:p>
        </w:tc>
      </w:tr>
      <w:tr w:rsidR="00823676" w:rsidTr="00EB124B">
        <w:tc>
          <w:tcPr>
            <w:tcW w:w="704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для детей по формированию ЗОЖ "Зеленый огонек здоровья</w:t>
            </w:r>
          </w:p>
        </w:tc>
        <w:tc>
          <w:tcPr>
            <w:tcW w:w="2336" w:type="dxa"/>
          </w:tcPr>
          <w:p w:rsidR="00823676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ч.</w:t>
            </w:r>
          </w:p>
          <w:p w:rsidR="00D83F1B" w:rsidRPr="00FD46FB" w:rsidRDefault="00D83F1B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Хрящева -2 р.</w:t>
            </w:r>
          </w:p>
        </w:tc>
        <w:tc>
          <w:tcPr>
            <w:tcW w:w="2337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676" w:rsidTr="00EB124B">
        <w:tc>
          <w:tcPr>
            <w:tcW w:w="704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для детей и молодежи "Творчество и интеллект"</w:t>
            </w:r>
          </w:p>
        </w:tc>
        <w:tc>
          <w:tcPr>
            <w:tcW w:w="2336" w:type="dxa"/>
          </w:tcPr>
          <w:p w:rsidR="00823676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D83F1B" w:rsidRPr="00FD46FB" w:rsidRDefault="00D83F1B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Хрящева – 1 р.</w:t>
            </w:r>
          </w:p>
        </w:tc>
        <w:tc>
          <w:tcPr>
            <w:tcW w:w="2337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676" w:rsidTr="00EB124B">
        <w:tc>
          <w:tcPr>
            <w:tcW w:w="704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823676" w:rsidRPr="00A218FA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FA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экологический интернет-проект </w:t>
            </w:r>
          </w:p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FA">
              <w:rPr>
                <w:rFonts w:ascii="Times New Roman" w:hAnsi="Times New Roman" w:cs="Times New Roman"/>
                <w:sz w:val="24"/>
                <w:szCs w:val="24"/>
              </w:rPr>
              <w:t>«КРАСНАЯ КНИГА РУКАМИ ДЕТЕЙ!»</w:t>
            </w:r>
          </w:p>
        </w:tc>
        <w:tc>
          <w:tcPr>
            <w:tcW w:w="2336" w:type="dxa"/>
          </w:tcPr>
          <w:p w:rsidR="00823676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D83F1B" w:rsidRPr="00FD46FB" w:rsidRDefault="00D83F1B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Лосева- 1р.</w:t>
            </w:r>
          </w:p>
        </w:tc>
        <w:tc>
          <w:tcPr>
            <w:tcW w:w="2337" w:type="dxa"/>
          </w:tcPr>
          <w:p w:rsidR="00823676" w:rsidRPr="00FD46FB" w:rsidRDefault="00823676" w:rsidP="00EB1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D1A" w:rsidTr="00EB124B">
        <w:tc>
          <w:tcPr>
            <w:tcW w:w="704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</w:tcPr>
          <w:p w:rsidR="00937D1A" w:rsidRPr="00A218F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творческий конкурс ко Дню семьи. Любви и верности «Семья- большое счастье»</w:t>
            </w:r>
          </w:p>
        </w:tc>
        <w:tc>
          <w:tcPr>
            <w:tcW w:w="2336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D83F1B" w:rsidRDefault="00D83F1B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</w:t>
            </w:r>
          </w:p>
        </w:tc>
        <w:tc>
          <w:tcPr>
            <w:tcW w:w="2337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место-1 ч.</w:t>
            </w:r>
          </w:p>
        </w:tc>
      </w:tr>
      <w:tr w:rsidR="00937D1A" w:rsidTr="00EB124B">
        <w:tc>
          <w:tcPr>
            <w:tcW w:w="704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онлайн фестиваль инновационных площадок «Путешествие по стране занимательных финансов»</w:t>
            </w:r>
          </w:p>
        </w:tc>
        <w:tc>
          <w:tcPr>
            <w:tcW w:w="2336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D83F1B" w:rsidRDefault="00D83F1B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Батукова</w:t>
            </w:r>
            <w:proofErr w:type="spellEnd"/>
          </w:p>
          <w:p w:rsidR="00D83F1B" w:rsidRDefault="00D83F1B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</w:tc>
        <w:tc>
          <w:tcPr>
            <w:tcW w:w="2337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 степени- 2 ч.</w:t>
            </w:r>
          </w:p>
        </w:tc>
      </w:tr>
      <w:tr w:rsidR="00937D1A" w:rsidTr="00736327">
        <w:tc>
          <w:tcPr>
            <w:tcW w:w="9345" w:type="dxa"/>
            <w:gridSpan w:val="4"/>
          </w:tcPr>
          <w:p w:rsidR="00937D1A" w:rsidRPr="009E2783" w:rsidRDefault="00937D1A" w:rsidP="00937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уровень</w:t>
            </w:r>
          </w:p>
        </w:tc>
      </w:tr>
      <w:tr w:rsidR="00937D1A" w:rsidTr="00EB124B">
        <w:tc>
          <w:tcPr>
            <w:tcW w:w="704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конкурс методических разработок и проектов «Кукла- хранитель детства»</w:t>
            </w:r>
          </w:p>
        </w:tc>
        <w:tc>
          <w:tcPr>
            <w:tcW w:w="2336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D83F1B" w:rsidRDefault="00D83F1B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D83F1B" w:rsidRDefault="00D83F1B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Седова</w:t>
            </w:r>
          </w:p>
        </w:tc>
        <w:tc>
          <w:tcPr>
            <w:tcW w:w="2337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участника -2 ч.</w:t>
            </w:r>
          </w:p>
        </w:tc>
      </w:tr>
      <w:tr w:rsidR="00937D1A" w:rsidTr="00EB124B">
        <w:tc>
          <w:tcPr>
            <w:tcW w:w="9345" w:type="dxa"/>
            <w:gridSpan w:val="4"/>
          </w:tcPr>
          <w:p w:rsidR="00937D1A" w:rsidRPr="002F1B01" w:rsidRDefault="00937D1A" w:rsidP="00937D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</w:t>
            </w:r>
          </w:p>
        </w:tc>
      </w:tr>
      <w:tr w:rsidR="00937D1A" w:rsidTr="00EB124B">
        <w:tc>
          <w:tcPr>
            <w:tcW w:w="704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ородская заочная семейная игра-викторина «Наша Родина-Россия»</w:t>
            </w:r>
          </w:p>
        </w:tc>
        <w:tc>
          <w:tcPr>
            <w:tcW w:w="2336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4чел.</w:t>
            </w:r>
          </w:p>
          <w:p w:rsidR="00D83F1B" w:rsidRPr="00D83F1B" w:rsidRDefault="00D83F1B" w:rsidP="00D8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F1B">
              <w:rPr>
                <w:rFonts w:ascii="Times New Roman" w:hAnsi="Times New Roman" w:cs="Times New Roman"/>
                <w:sz w:val="24"/>
                <w:szCs w:val="24"/>
              </w:rPr>
              <w:t>Леонтьева</w:t>
            </w:r>
          </w:p>
          <w:p w:rsidR="00D83F1B" w:rsidRPr="00D83F1B" w:rsidRDefault="00D83F1B" w:rsidP="00D8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F1B">
              <w:rPr>
                <w:rFonts w:ascii="Times New Roman" w:hAnsi="Times New Roman" w:cs="Times New Roman"/>
                <w:sz w:val="24"/>
                <w:szCs w:val="24"/>
              </w:rPr>
              <w:t>Трихина</w:t>
            </w:r>
          </w:p>
          <w:p w:rsidR="00D83F1B" w:rsidRPr="00D83F1B" w:rsidRDefault="00D83F1B" w:rsidP="00D8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F1B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</w:p>
          <w:p w:rsidR="00D83F1B" w:rsidRDefault="00D83F1B" w:rsidP="00D8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F1B">
              <w:rPr>
                <w:rFonts w:ascii="Times New Roman" w:hAnsi="Times New Roman" w:cs="Times New Roman"/>
                <w:sz w:val="24"/>
                <w:szCs w:val="24"/>
              </w:rPr>
              <w:t>Масычева</w:t>
            </w:r>
            <w:proofErr w:type="spellEnd"/>
          </w:p>
          <w:p w:rsidR="00D83F1B" w:rsidRPr="00FD46FB" w:rsidRDefault="00D83F1B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D1A" w:rsidTr="00EB124B">
        <w:tc>
          <w:tcPr>
            <w:tcW w:w="704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II городской турнир по шахматам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«Первый шаг  к Каиссе»</w:t>
            </w:r>
          </w:p>
        </w:tc>
        <w:tc>
          <w:tcPr>
            <w:tcW w:w="2336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  <w:p w:rsidR="00D83F1B" w:rsidRPr="00D83F1B" w:rsidRDefault="00D83F1B" w:rsidP="00D8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F1B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1р.</w:t>
            </w:r>
          </w:p>
          <w:p w:rsidR="00D83F1B" w:rsidRPr="00FD46FB" w:rsidRDefault="00D83F1B" w:rsidP="00D8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F1B">
              <w:rPr>
                <w:rFonts w:ascii="Times New Roman" w:hAnsi="Times New Roman" w:cs="Times New Roman"/>
                <w:sz w:val="24"/>
                <w:szCs w:val="24"/>
              </w:rPr>
              <w:t>Масычева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-2р.</w:t>
            </w:r>
          </w:p>
        </w:tc>
        <w:tc>
          <w:tcPr>
            <w:tcW w:w="2337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D1A" w:rsidTr="00EB124B">
        <w:tc>
          <w:tcPr>
            <w:tcW w:w="704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Муниципальный чемпионат «Доброе начало» в формате «</w:t>
            </w:r>
            <w:proofErr w:type="spellStart"/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BabySkills</w:t>
            </w:r>
            <w:proofErr w:type="spellEnd"/>
            <w:r w:rsidRPr="00D554D7">
              <w:rPr>
                <w:rFonts w:ascii="Times New Roman" w:hAnsi="Times New Roman" w:cs="Times New Roman"/>
                <w:sz w:val="24"/>
                <w:szCs w:val="24"/>
              </w:rPr>
              <w:t xml:space="preserve">» среди воспитанников МДОУ г. </w:t>
            </w:r>
            <w:proofErr w:type="spellStart"/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Коврова</w:t>
            </w:r>
            <w:proofErr w:type="spellEnd"/>
          </w:p>
        </w:tc>
        <w:tc>
          <w:tcPr>
            <w:tcW w:w="2336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  <w:p w:rsidR="00D83F1B" w:rsidRPr="00FD46FB" w:rsidRDefault="00D83F1B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F1B">
              <w:rPr>
                <w:rFonts w:ascii="Times New Roman" w:hAnsi="Times New Roman" w:cs="Times New Roman"/>
                <w:sz w:val="24"/>
                <w:szCs w:val="24"/>
              </w:rPr>
              <w:t xml:space="preserve">Кудряшова </w:t>
            </w:r>
            <w:r w:rsidR="007D3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3F1B">
              <w:rPr>
                <w:rFonts w:ascii="Times New Roman" w:hAnsi="Times New Roman" w:cs="Times New Roman"/>
                <w:sz w:val="24"/>
                <w:szCs w:val="24"/>
              </w:rPr>
              <w:t>1р.</w:t>
            </w:r>
          </w:p>
        </w:tc>
        <w:tc>
          <w:tcPr>
            <w:tcW w:w="2337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-2 место</w:t>
            </w:r>
          </w:p>
        </w:tc>
      </w:tr>
      <w:tr w:rsidR="00937D1A" w:rsidTr="00EB124B">
        <w:tc>
          <w:tcPr>
            <w:tcW w:w="704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«Арт-география»</w:t>
            </w:r>
          </w:p>
        </w:tc>
        <w:tc>
          <w:tcPr>
            <w:tcW w:w="2336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  <w:p w:rsidR="00D83F1B" w:rsidRDefault="00D83F1B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  <w:r w:rsidR="007D3C3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7D3C3F" w:rsidRDefault="007D3C3F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Амплеева-1</w:t>
            </w:r>
          </w:p>
          <w:p w:rsidR="007D3C3F" w:rsidRPr="00FD46FB" w:rsidRDefault="007D3C3F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Трихина -1</w:t>
            </w:r>
          </w:p>
        </w:tc>
        <w:tc>
          <w:tcPr>
            <w:tcW w:w="2337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 ст. 1 ч.</w:t>
            </w:r>
          </w:p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Лауреат- 2 чел.</w:t>
            </w:r>
          </w:p>
        </w:tc>
      </w:tr>
      <w:tr w:rsidR="00937D1A" w:rsidTr="00EB124B">
        <w:tc>
          <w:tcPr>
            <w:tcW w:w="704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937D1A" w:rsidRPr="002F1B01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фестиваль детского творчества среди дошкольников и </w:t>
            </w:r>
            <w:r w:rsidRPr="00D554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младших школьников "Это мой город"</w:t>
            </w:r>
          </w:p>
        </w:tc>
        <w:tc>
          <w:tcPr>
            <w:tcW w:w="2336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чел.</w:t>
            </w:r>
          </w:p>
          <w:p w:rsidR="00D83F1B" w:rsidRPr="00FD46FB" w:rsidRDefault="00D83F1B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Трихина -1 р.</w:t>
            </w:r>
          </w:p>
        </w:tc>
        <w:tc>
          <w:tcPr>
            <w:tcW w:w="2337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место- 1чел.</w:t>
            </w:r>
          </w:p>
        </w:tc>
      </w:tr>
      <w:tr w:rsidR="00937D1A" w:rsidTr="00EB124B">
        <w:tc>
          <w:tcPr>
            <w:tcW w:w="704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68" w:type="dxa"/>
          </w:tcPr>
          <w:p w:rsidR="00937D1A" w:rsidRPr="002F1B01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литературно-музыкального творчества "Салют Победы" Марш героев. Вальс победителей"</w:t>
            </w:r>
          </w:p>
        </w:tc>
        <w:tc>
          <w:tcPr>
            <w:tcW w:w="2336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чел.</w:t>
            </w:r>
          </w:p>
          <w:p w:rsidR="00D83F1B" w:rsidRPr="00D83F1B" w:rsidRDefault="00D83F1B" w:rsidP="00D8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F1B">
              <w:rPr>
                <w:rFonts w:ascii="Times New Roman" w:hAnsi="Times New Roman" w:cs="Times New Roman"/>
                <w:sz w:val="24"/>
                <w:szCs w:val="24"/>
              </w:rPr>
              <w:t>Леонтьева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- 11</w:t>
            </w:r>
          </w:p>
          <w:p w:rsidR="00D83F1B" w:rsidRPr="00D83F1B" w:rsidRDefault="00D83F1B" w:rsidP="00D8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F1B">
              <w:rPr>
                <w:rFonts w:ascii="Times New Roman" w:hAnsi="Times New Roman" w:cs="Times New Roman"/>
                <w:sz w:val="24"/>
                <w:szCs w:val="24"/>
              </w:rPr>
              <w:t>Трихина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- 9</w:t>
            </w:r>
          </w:p>
          <w:p w:rsidR="00D83F1B" w:rsidRDefault="00D83F1B" w:rsidP="00D8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F1B">
              <w:rPr>
                <w:rFonts w:ascii="Times New Roman" w:hAnsi="Times New Roman" w:cs="Times New Roman"/>
                <w:sz w:val="24"/>
                <w:szCs w:val="24"/>
              </w:rPr>
              <w:t>Кудряшова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D83F1B" w:rsidRPr="00FD46FB" w:rsidRDefault="00D83F1B" w:rsidP="00D8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Куванова</w:t>
            </w:r>
            <w:proofErr w:type="spellEnd"/>
          </w:p>
        </w:tc>
        <w:tc>
          <w:tcPr>
            <w:tcW w:w="2337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– 5ч.</w:t>
            </w:r>
          </w:p>
        </w:tc>
      </w:tr>
      <w:tr w:rsidR="00937D1A" w:rsidTr="00EB124B">
        <w:tc>
          <w:tcPr>
            <w:tcW w:w="704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8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Городской фестиваль «Пластилиновая сказка» среди воспитанников МДОУ с ОВЗ 2023</w:t>
            </w:r>
          </w:p>
        </w:tc>
        <w:tc>
          <w:tcPr>
            <w:tcW w:w="2336" w:type="dxa"/>
          </w:tcPr>
          <w:p w:rsidR="00937D1A" w:rsidRDefault="00D83F1B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7D1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D83F1B" w:rsidRPr="00FD46FB" w:rsidRDefault="00D83F1B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Амплеева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4р.</w:t>
            </w:r>
          </w:p>
        </w:tc>
        <w:tc>
          <w:tcPr>
            <w:tcW w:w="2337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место- 1ч.</w:t>
            </w:r>
          </w:p>
        </w:tc>
      </w:tr>
      <w:tr w:rsidR="00937D1A" w:rsidTr="00EB124B">
        <w:tc>
          <w:tcPr>
            <w:tcW w:w="704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8" w:type="dxa"/>
          </w:tcPr>
          <w:p w:rsidR="00937D1A" w:rsidRPr="00E67081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54D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культурно-спортивный праздник среди муниципальных дошкольных образовательных учреждений города </w:t>
            </w:r>
            <w:proofErr w:type="spellStart"/>
            <w:r w:rsidRPr="00D554D7">
              <w:rPr>
                <w:rFonts w:ascii="Times New Roman" w:hAnsi="Times New Roman" w:cs="Times New Roman"/>
                <w:sz w:val="24"/>
                <w:szCs w:val="24"/>
              </w:rPr>
              <w:t>Коврова</w:t>
            </w:r>
            <w:proofErr w:type="spellEnd"/>
            <w:r w:rsidRPr="00D554D7">
              <w:rPr>
                <w:rFonts w:ascii="Times New Roman" w:hAnsi="Times New Roman" w:cs="Times New Roman"/>
                <w:sz w:val="24"/>
                <w:szCs w:val="24"/>
              </w:rPr>
              <w:t xml:space="preserve"> «Малышок – 2023»</w:t>
            </w:r>
          </w:p>
        </w:tc>
        <w:tc>
          <w:tcPr>
            <w:tcW w:w="2336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3чел.</w:t>
            </w:r>
          </w:p>
          <w:p w:rsidR="00D83F1B" w:rsidRPr="00D83F1B" w:rsidRDefault="00D83F1B" w:rsidP="00D8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F1B">
              <w:rPr>
                <w:rFonts w:ascii="Times New Roman" w:hAnsi="Times New Roman" w:cs="Times New Roman"/>
                <w:sz w:val="24"/>
                <w:szCs w:val="24"/>
              </w:rPr>
              <w:t>Кудряшова-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83F1B" w:rsidRDefault="00D83F1B" w:rsidP="00D8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3F1B">
              <w:rPr>
                <w:rFonts w:ascii="Times New Roman" w:hAnsi="Times New Roman" w:cs="Times New Roman"/>
                <w:sz w:val="24"/>
                <w:szCs w:val="24"/>
              </w:rPr>
              <w:t>Куванова</w:t>
            </w:r>
            <w:proofErr w:type="spellEnd"/>
          </w:p>
          <w:p w:rsidR="00D83F1B" w:rsidRDefault="00D83F1B" w:rsidP="00D83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Масычева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-8</w:t>
            </w:r>
          </w:p>
          <w:p w:rsidR="00D83F1B" w:rsidRPr="00FD46FB" w:rsidRDefault="00D83F1B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D1A" w:rsidTr="00EB124B">
        <w:tc>
          <w:tcPr>
            <w:tcW w:w="704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8" w:type="dxa"/>
          </w:tcPr>
          <w:p w:rsidR="00937D1A" w:rsidRPr="00D554D7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Городская акция «Все о тебе, любимый город»</w:t>
            </w:r>
          </w:p>
        </w:tc>
        <w:tc>
          <w:tcPr>
            <w:tcW w:w="2336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  <w:p w:rsidR="00D83F1B" w:rsidRDefault="00D83F1B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Леонтьева-3</w:t>
            </w:r>
          </w:p>
          <w:p w:rsidR="00D83F1B" w:rsidRPr="00FD46FB" w:rsidRDefault="00D83F1B" w:rsidP="00706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Смирнова-2</w:t>
            </w:r>
          </w:p>
        </w:tc>
        <w:tc>
          <w:tcPr>
            <w:tcW w:w="2337" w:type="dxa"/>
          </w:tcPr>
          <w:p w:rsidR="00937D1A" w:rsidRPr="00FD46FB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3ч.</w:t>
            </w:r>
          </w:p>
        </w:tc>
      </w:tr>
      <w:tr w:rsidR="00937D1A" w:rsidTr="00EB124B">
        <w:tc>
          <w:tcPr>
            <w:tcW w:w="704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68" w:type="dxa"/>
          </w:tcPr>
          <w:p w:rsidR="00937D1A" w:rsidRPr="00A218F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218FA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218FA">
              <w:rPr>
                <w:rFonts w:ascii="Times New Roman" w:hAnsi="Times New Roman" w:cs="Times New Roman"/>
                <w:sz w:val="24"/>
                <w:szCs w:val="24"/>
              </w:rPr>
              <w:t>дско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218FA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218FA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художественного творчества среди</w:t>
            </w:r>
          </w:p>
          <w:p w:rsidR="00937D1A" w:rsidRPr="00A218F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8FA">
              <w:rPr>
                <w:rFonts w:ascii="Times New Roman" w:hAnsi="Times New Roman" w:cs="Times New Roman"/>
                <w:sz w:val="24"/>
                <w:szCs w:val="24"/>
              </w:rPr>
              <w:t xml:space="preserve">начинающих воспитателей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МДОУ</w:t>
            </w:r>
            <w:r w:rsidRPr="00A218FA">
              <w:rPr>
                <w:rFonts w:ascii="Times New Roman" w:hAnsi="Times New Roman" w:cs="Times New Roman"/>
                <w:sz w:val="24"/>
                <w:szCs w:val="24"/>
              </w:rPr>
              <w:t xml:space="preserve"> и семей их воспитанников</w:t>
            </w:r>
          </w:p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«Дарить</w:t>
            </w:r>
            <w:r w:rsidRPr="00A218FA">
              <w:rPr>
                <w:rFonts w:ascii="Times New Roman" w:hAnsi="Times New Roman" w:cs="Times New Roman"/>
                <w:sz w:val="24"/>
                <w:szCs w:val="24"/>
              </w:rPr>
              <w:t xml:space="preserve"> радость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1чел.</w:t>
            </w:r>
          </w:p>
          <w:p w:rsidR="00D83F1B" w:rsidRDefault="00D83F1B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Громова А.А.- 1р.</w:t>
            </w:r>
          </w:p>
        </w:tc>
        <w:tc>
          <w:tcPr>
            <w:tcW w:w="2337" w:type="dxa"/>
          </w:tcPr>
          <w:p w:rsidR="00937D1A" w:rsidRDefault="00937D1A" w:rsidP="00937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победителя.</w:t>
            </w:r>
          </w:p>
        </w:tc>
      </w:tr>
    </w:tbl>
    <w:p w:rsidR="00823676" w:rsidRDefault="00823676" w:rsidP="00823676"/>
    <w:p w:rsidR="000B600A" w:rsidRDefault="00AE7372"/>
    <w:sectPr w:rsidR="000B6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417"/>
    <w:rsid w:val="001C3C6D"/>
    <w:rsid w:val="006542B0"/>
    <w:rsid w:val="00706CE6"/>
    <w:rsid w:val="007D3C3F"/>
    <w:rsid w:val="00823676"/>
    <w:rsid w:val="00937D1A"/>
    <w:rsid w:val="00AE7372"/>
    <w:rsid w:val="00D83F1B"/>
    <w:rsid w:val="00EB2E01"/>
    <w:rsid w:val="00F9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ECBB"/>
  <w15:chartTrackingRefBased/>
  <w15:docId w15:val="{7BE3F3EF-7BA8-45A9-93E1-AB209F64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3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6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2024-12-18T06:21:00Z</cp:lastPrinted>
  <dcterms:created xsi:type="dcterms:W3CDTF">2023-11-28T08:45:00Z</dcterms:created>
  <dcterms:modified xsi:type="dcterms:W3CDTF">2024-12-18T06:22:00Z</dcterms:modified>
</cp:coreProperties>
</file>