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336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AE7372" w:rsidTr="00232CAE">
        <w:tc>
          <w:tcPr>
            <w:tcW w:w="9345" w:type="dxa"/>
            <w:gridSpan w:val="4"/>
          </w:tcPr>
          <w:p w:rsidR="00AE7372" w:rsidRPr="00AE7372" w:rsidRDefault="00AE7372" w:rsidP="00AF7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7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73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E7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 w:rsidRPr="00AE7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</w:t>
            </w:r>
          </w:p>
        </w:tc>
      </w:tr>
      <w:tr w:rsidR="00823676" w:rsidTr="00EB124B">
        <w:tc>
          <w:tcPr>
            <w:tcW w:w="9345" w:type="dxa"/>
            <w:gridSpan w:val="4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23676" w:rsidRPr="00FD46FB" w:rsidRDefault="00823676" w:rsidP="00AF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"Человек и природа 202</w:t>
            </w:r>
            <w:r w:rsidR="00AF7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6" w:type="dxa"/>
          </w:tcPr>
          <w:p w:rsidR="00823676" w:rsidRDefault="00AF733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367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D83F1B" w:rsidRPr="00FD46FB" w:rsidRDefault="00206357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Смирнова, Седова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21FF3" w:rsidRDefault="00E21FF3" w:rsidP="00E21FF3">
            <w:pPr>
              <w:pStyle w:val="a6"/>
              <w:spacing w:before="2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Всероссийский конкурс Изумрудный город. Осенние превращения»</w:t>
            </w:r>
          </w:p>
          <w:p w:rsidR="00823676" w:rsidRPr="00FD46FB" w:rsidRDefault="00823676" w:rsidP="00E21FF3">
            <w:pPr>
              <w:pStyle w:val="a6"/>
              <w:spacing w:before="20" w:beforeAutospacing="0" w:after="0" w:afterAutospacing="0"/>
              <w:ind w:left="360"/>
              <w:textAlignment w:val="baseline"/>
            </w:pPr>
          </w:p>
        </w:tc>
        <w:tc>
          <w:tcPr>
            <w:tcW w:w="2336" w:type="dxa"/>
          </w:tcPr>
          <w:p w:rsidR="00D83F1B" w:rsidRDefault="00E21FF3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06357" w:rsidRPr="00FD46FB" w:rsidRDefault="00206357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</w:t>
            </w:r>
          </w:p>
        </w:tc>
        <w:tc>
          <w:tcPr>
            <w:tcW w:w="2337" w:type="dxa"/>
          </w:tcPr>
          <w:p w:rsidR="00823676" w:rsidRPr="00FD46FB" w:rsidRDefault="00E21FF3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место-1ч.</w:t>
            </w: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23676" w:rsidRPr="00FD46FB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F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“Что у осени в корзине”</w:t>
            </w:r>
          </w:p>
        </w:tc>
        <w:tc>
          <w:tcPr>
            <w:tcW w:w="2336" w:type="dxa"/>
          </w:tcPr>
          <w:p w:rsidR="00D83F1B" w:rsidRPr="00FD46FB" w:rsidRDefault="00E21FF3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823676" w:rsidRPr="00FD46FB" w:rsidRDefault="00E21FF3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место-1ч.</w:t>
            </w:r>
          </w:p>
        </w:tc>
      </w:tr>
      <w:tr w:rsidR="00E21FF3" w:rsidTr="006074C1">
        <w:tc>
          <w:tcPr>
            <w:tcW w:w="9345" w:type="dxa"/>
            <w:gridSpan w:val="4"/>
          </w:tcPr>
          <w:p w:rsidR="00E21FF3" w:rsidRPr="00E21FF3" w:rsidRDefault="00E21FF3" w:rsidP="00937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937D1A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F3">
              <w:rPr>
                <w:rFonts w:ascii="Times New Roman" w:hAnsi="Times New Roman" w:cs="Times New Roman"/>
                <w:sz w:val="24"/>
                <w:szCs w:val="24"/>
              </w:rPr>
              <w:t>Областной конкурс фотографий  “Мы все - семья Владимирской земли</w:t>
            </w:r>
          </w:p>
        </w:tc>
        <w:tc>
          <w:tcPr>
            <w:tcW w:w="2336" w:type="dxa"/>
          </w:tcPr>
          <w:p w:rsidR="00D83F1B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Дороднова</w:t>
            </w:r>
          </w:p>
        </w:tc>
        <w:tc>
          <w:tcPr>
            <w:tcW w:w="2337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9345" w:type="dxa"/>
            <w:gridSpan w:val="4"/>
          </w:tcPr>
          <w:p w:rsidR="00937D1A" w:rsidRPr="002F1B01" w:rsidRDefault="00937D1A" w:rsidP="00937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37D1A" w:rsidRPr="00FD46FB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"Поиграем вместе - 2024"</w:t>
            </w:r>
          </w:p>
        </w:tc>
        <w:tc>
          <w:tcPr>
            <w:tcW w:w="2336" w:type="dxa"/>
          </w:tcPr>
          <w:p w:rsidR="00D83F1B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206357" w:rsidRPr="00FD46FB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Громовы,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Куванова</w:t>
            </w:r>
            <w:proofErr w:type="spellEnd"/>
          </w:p>
        </w:tc>
        <w:tc>
          <w:tcPr>
            <w:tcW w:w="2337" w:type="dxa"/>
          </w:tcPr>
          <w:p w:rsidR="00937D1A" w:rsidRPr="00FD46FB" w:rsidRDefault="00AF7336" w:rsidP="00AF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место-5 чел.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37D1A" w:rsidRPr="00FD46FB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6">
              <w:rPr>
                <w:rFonts w:ascii="Times New Roman" w:hAnsi="Times New Roman" w:cs="Times New Roman"/>
                <w:sz w:val="24"/>
                <w:szCs w:val="24"/>
              </w:rPr>
              <w:t>Городской конкурс "Визитная карточка МДОУ -2024"</w:t>
            </w:r>
          </w:p>
        </w:tc>
        <w:tc>
          <w:tcPr>
            <w:tcW w:w="2336" w:type="dxa"/>
          </w:tcPr>
          <w:p w:rsidR="00D83F1B" w:rsidRDefault="00AF7336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206357" w:rsidRPr="00FD46FB" w:rsidRDefault="00206357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Дороднова, Трихина, Лосева</w:t>
            </w:r>
          </w:p>
        </w:tc>
        <w:tc>
          <w:tcPr>
            <w:tcW w:w="2337" w:type="dxa"/>
          </w:tcPr>
          <w:p w:rsidR="00937D1A" w:rsidRPr="00FD46FB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 -4ч.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Муниципальный чемпионат «Доброе начало» в формате «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BabySkills</w:t>
            </w:r>
            <w:proofErr w:type="spellEnd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» среди воспитанников МДОУ г. 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Трихина</w:t>
            </w:r>
          </w:p>
          <w:p w:rsidR="00D83F1B" w:rsidRPr="00FD46F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937D1A" w:rsidRPr="00FD46FB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37D1A" w:rsidRPr="00FD46FB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6">
              <w:rPr>
                <w:rFonts w:ascii="Times New Roman" w:hAnsi="Times New Roman" w:cs="Times New Roman"/>
                <w:sz w:val="24"/>
                <w:szCs w:val="24"/>
              </w:rPr>
              <w:t>X городской фестиваль детского литературно-музыкального и художественного творчества "Салют Победы!"</w:t>
            </w:r>
          </w:p>
        </w:tc>
        <w:tc>
          <w:tcPr>
            <w:tcW w:w="2336" w:type="dxa"/>
          </w:tcPr>
          <w:p w:rsidR="007D3C3F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Батукова</w:t>
            </w:r>
            <w:proofErr w:type="spellEnd"/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Трихина</w:t>
            </w:r>
          </w:p>
          <w:p w:rsidR="00206357" w:rsidRPr="00FD46FB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Куванова</w:t>
            </w:r>
            <w:proofErr w:type="spellEnd"/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37D1A" w:rsidRPr="002F1B01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детского творчества среди дошкольников и младших школьников "Это мой город"</w:t>
            </w:r>
          </w:p>
        </w:tc>
        <w:tc>
          <w:tcPr>
            <w:tcW w:w="2336" w:type="dxa"/>
          </w:tcPr>
          <w:p w:rsidR="00937D1A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1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Дороднова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  <w:p w:rsidR="00D83F1B" w:rsidRPr="00FD46F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37D1A" w:rsidRPr="00FD46FB" w:rsidRDefault="00937D1A" w:rsidP="00AF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37D1A" w:rsidRPr="002F1B01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6">
              <w:rPr>
                <w:rFonts w:ascii="Times New Roman" w:hAnsi="Times New Roman" w:cs="Times New Roman"/>
                <w:sz w:val="24"/>
                <w:szCs w:val="24"/>
              </w:rPr>
              <w:t>VII городской фестиваль семейных образовательных проектов, направленных на сохранение традиций родного края "Ярмарка талантов"</w:t>
            </w:r>
          </w:p>
        </w:tc>
        <w:tc>
          <w:tcPr>
            <w:tcW w:w="2336" w:type="dxa"/>
          </w:tcPr>
          <w:p w:rsidR="00D83F1B" w:rsidRDefault="00E21FF3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06357" w:rsidRPr="00E21FF3" w:rsidRDefault="00206357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Трихина</w:t>
            </w: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«Пластилиновая сказка» среди воспитанников МДОУ с ОВЗ 2023</w:t>
            </w:r>
          </w:p>
        </w:tc>
        <w:tc>
          <w:tcPr>
            <w:tcW w:w="2336" w:type="dxa"/>
          </w:tcPr>
          <w:p w:rsidR="00937D1A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D1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D83F1B" w:rsidRPr="00FD46FB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Амплеева</w:t>
            </w:r>
            <w:proofErr w:type="spellEnd"/>
          </w:p>
        </w:tc>
        <w:tc>
          <w:tcPr>
            <w:tcW w:w="2337" w:type="dxa"/>
          </w:tcPr>
          <w:p w:rsidR="00937D1A" w:rsidRPr="00FD46FB" w:rsidRDefault="00AF7336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D1A">
              <w:rPr>
                <w:rFonts w:ascii="Times New Roman" w:hAnsi="Times New Roman" w:cs="Times New Roman"/>
                <w:sz w:val="24"/>
                <w:szCs w:val="24"/>
              </w:rPr>
              <w:t xml:space="preserve"> место- 1ч.</w:t>
            </w: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37D1A" w:rsidRPr="00E67081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1FF3" w:rsidRPr="00E21FF3">
              <w:rPr>
                <w:rFonts w:ascii="Times New Roman" w:hAnsi="Times New Roman" w:cs="Times New Roman"/>
                <w:sz w:val="24"/>
                <w:szCs w:val="24"/>
              </w:rPr>
              <w:t>ородской фестиваль художественного творчества среди начинающих воспитателей и их воспитанников «Дарить радость»</w:t>
            </w:r>
          </w:p>
        </w:tc>
        <w:tc>
          <w:tcPr>
            <w:tcW w:w="2336" w:type="dxa"/>
          </w:tcPr>
          <w:p w:rsidR="00D83F1B" w:rsidRPr="00FD46FB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68" w:type="dxa"/>
          </w:tcPr>
          <w:p w:rsidR="00937D1A" w:rsidRPr="00D554D7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F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"Будущее России воспитывается в семье"</w:t>
            </w:r>
          </w:p>
        </w:tc>
        <w:tc>
          <w:tcPr>
            <w:tcW w:w="2336" w:type="dxa"/>
          </w:tcPr>
          <w:p w:rsidR="00D83F1B" w:rsidRDefault="00E21FF3" w:rsidP="0070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06357" w:rsidRPr="00FD46FB" w:rsidRDefault="00206357" w:rsidP="00706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937D1A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F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методических разработок "Мы всё преодолеем вместе"</w:t>
            </w:r>
          </w:p>
        </w:tc>
        <w:tc>
          <w:tcPr>
            <w:tcW w:w="2336" w:type="dxa"/>
          </w:tcPr>
          <w:p w:rsidR="00D83F1B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</w:tc>
        <w:tc>
          <w:tcPr>
            <w:tcW w:w="2337" w:type="dxa"/>
          </w:tcPr>
          <w:p w:rsidR="00937D1A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Призер-1ч.</w:t>
            </w:r>
          </w:p>
        </w:tc>
      </w:tr>
      <w:tr w:rsidR="00E21FF3" w:rsidTr="00EB124B">
        <w:tc>
          <w:tcPr>
            <w:tcW w:w="704" w:type="dxa"/>
          </w:tcPr>
          <w:p w:rsidR="00E21FF3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E21FF3" w:rsidRPr="00E21FF3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21FF3">
              <w:rPr>
                <w:rFonts w:ascii="Times New Roman" w:hAnsi="Times New Roman" w:cs="Times New Roman"/>
                <w:sz w:val="24"/>
                <w:szCs w:val="24"/>
              </w:rPr>
              <w:t>ородской фестиваль художественного творчества среди начинающих воспитателей и семей воспитанников “Мы-семья и мы-друзья”</w:t>
            </w:r>
          </w:p>
        </w:tc>
        <w:tc>
          <w:tcPr>
            <w:tcW w:w="2336" w:type="dxa"/>
          </w:tcPr>
          <w:p w:rsidR="00E21FF3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06357" w:rsidRDefault="00206357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А.</w:t>
            </w:r>
          </w:p>
        </w:tc>
        <w:tc>
          <w:tcPr>
            <w:tcW w:w="2337" w:type="dxa"/>
          </w:tcPr>
          <w:p w:rsidR="00E21FF3" w:rsidRDefault="00E21FF3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676" w:rsidRDefault="00823676" w:rsidP="00823676"/>
    <w:p w:rsidR="000B600A" w:rsidRDefault="00206357"/>
    <w:sectPr w:rsidR="000B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5DC1"/>
    <w:multiLevelType w:val="multilevel"/>
    <w:tmpl w:val="D8D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17"/>
    <w:rsid w:val="001C3C6D"/>
    <w:rsid w:val="00206357"/>
    <w:rsid w:val="006542B0"/>
    <w:rsid w:val="00706CE6"/>
    <w:rsid w:val="007D3C3F"/>
    <w:rsid w:val="00823676"/>
    <w:rsid w:val="00937D1A"/>
    <w:rsid w:val="00AE7372"/>
    <w:rsid w:val="00AF7336"/>
    <w:rsid w:val="00D83F1B"/>
    <w:rsid w:val="00E21FF3"/>
    <w:rsid w:val="00EB2E01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86EE"/>
  <w15:chartTrackingRefBased/>
  <w15:docId w15:val="{7BE3F3EF-7BA8-45A9-93E1-AB209F64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C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2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2024-12-18T07:13:00Z</cp:lastPrinted>
  <dcterms:created xsi:type="dcterms:W3CDTF">2023-11-28T08:45:00Z</dcterms:created>
  <dcterms:modified xsi:type="dcterms:W3CDTF">2024-12-18T13:21:00Z</dcterms:modified>
</cp:coreProperties>
</file>