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FD46FB" w:rsidTr="00FD46FB">
        <w:tc>
          <w:tcPr>
            <w:tcW w:w="704" w:type="dxa"/>
          </w:tcPr>
          <w:p w:rsidR="00FD46FB" w:rsidRPr="00FD46FB" w:rsidRDefault="00FD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FD46FB" w:rsidRPr="00237225" w:rsidRDefault="00FD4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2336" w:type="dxa"/>
          </w:tcPr>
          <w:p w:rsidR="00FD46FB" w:rsidRPr="00237225" w:rsidRDefault="00FD4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337" w:type="dxa"/>
          </w:tcPr>
          <w:p w:rsidR="00FD46FB" w:rsidRPr="00237225" w:rsidRDefault="00FD4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81498A" w:rsidTr="00F54351">
        <w:tc>
          <w:tcPr>
            <w:tcW w:w="9345" w:type="dxa"/>
            <w:gridSpan w:val="4"/>
          </w:tcPr>
          <w:p w:rsidR="0081498A" w:rsidRPr="00237225" w:rsidRDefault="0081498A" w:rsidP="00115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15C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-ВОСПИТАННИКИ</w:t>
            </w:r>
          </w:p>
        </w:tc>
      </w:tr>
      <w:tr w:rsidR="00FD46FB" w:rsidTr="000269CB">
        <w:tc>
          <w:tcPr>
            <w:tcW w:w="9345" w:type="dxa"/>
            <w:gridSpan w:val="4"/>
          </w:tcPr>
          <w:p w:rsidR="00FD46FB" w:rsidRPr="00FD46FB" w:rsidRDefault="00FD4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FB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</w:tc>
      </w:tr>
      <w:tr w:rsidR="00FD46FB" w:rsidTr="00FD46FB">
        <w:tc>
          <w:tcPr>
            <w:tcW w:w="704" w:type="dxa"/>
          </w:tcPr>
          <w:p w:rsidR="00FD46FB" w:rsidRPr="00FD46FB" w:rsidRDefault="00FD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FD46FB" w:rsidRPr="00FD46FB" w:rsidRDefault="009572FD" w:rsidP="00B7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F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игровой конкурс "Человек и природа " </w:t>
            </w:r>
            <w:r w:rsidR="00B7498C">
              <w:rPr>
                <w:rFonts w:ascii="Times New Roman" w:hAnsi="Times New Roman" w:cs="Times New Roman"/>
                <w:sz w:val="24"/>
                <w:szCs w:val="24"/>
              </w:rPr>
              <w:t xml:space="preserve">«Сказки </w:t>
            </w:r>
            <w:proofErr w:type="spellStart"/>
            <w:r w:rsidR="00B7498C">
              <w:rPr>
                <w:rFonts w:ascii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 w:rsidR="00B7498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36" w:type="dxa"/>
          </w:tcPr>
          <w:p w:rsidR="00FD46FB" w:rsidRPr="00FD46FB" w:rsidRDefault="0011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278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337" w:type="dxa"/>
          </w:tcPr>
          <w:p w:rsidR="00237225" w:rsidRPr="00FD46FB" w:rsidRDefault="000D3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46FB" w:rsidTr="00FD46FB">
        <w:tc>
          <w:tcPr>
            <w:tcW w:w="704" w:type="dxa"/>
          </w:tcPr>
          <w:p w:rsidR="00FD46FB" w:rsidRPr="00FD46FB" w:rsidRDefault="00FD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FD46FB" w:rsidRPr="00B7498C" w:rsidRDefault="00B7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74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сероссийский конкурс “Осенние превращения”</w:t>
            </w:r>
          </w:p>
        </w:tc>
        <w:tc>
          <w:tcPr>
            <w:tcW w:w="2336" w:type="dxa"/>
          </w:tcPr>
          <w:p w:rsidR="00FD46FB" w:rsidRPr="00FD46FB" w:rsidRDefault="00B7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37" w:type="dxa"/>
          </w:tcPr>
          <w:p w:rsidR="00760E1F" w:rsidRPr="00FD46FB" w:rsidRDefault="00B7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место-1ч.</w:t>
            </w:r>
          </w:p>
        </w:tc>
      </w:tr>
      <w:tr w:rsidR="00FD46FB" w:rsidTr="00FD46FB">
        <w:tc>
          <w:tcPr>
            <w:tcW w:w="704" w:type="dxa"/>
          </w:tcPr>
          <w:p w:rsidR="00FD46FB" w:rsidRPr="00FD46FB" w:rsidRDefault="00FD4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FD46FB" w:rsidRPr="00FD46FB" w:rsidRDefault="00B7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8C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“Осенний декор</w:t>
            </w:r>
          </w:p>
        </w:tc>
        <w:tc>
          <w:tcPr>
            <w:tcW w:w="2336" w:type="dxa"/>
          </w:tcPr>
          <w:p w:rsidR="00FD46FB" w:rsidRPr="00FD46FB" w:rsidRDefault="00B7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37" w:type="dxa"/>
          </w:tcPr>
          <w:p w:rsidR="00277BD8" w:rsidRPr="00FD46FB" w:rsidRDefault="00B7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место-1 ч.</w:t>
            </w:r>
          </w:p>
        </w:tc>
      </w:tr>
      <w:tr w:rsidR="00B7498C" w:rsidTr="00FD46FB">
        <w:tc>
          <w:tcPr>
            <w:tcW w:w="704" w:type="dxa"/>
          </w:tcPr>
          <w:p w:rsidR="00B7498C" w:rsidRPr="00FD46FB" w:rsidRDefault="00B7498C" w:rsidP="00B7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B7498C" w:rsidRPr="00FD46FB" w:rsidRDefault="00B7498C" w:rsidP="00B7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8C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“Что у осени в корзине”</w:t>
            </w:r>
          </w:p>
        </w:tc>
        <w:tc>
          <w:tcPr>
            <w:tcW w:w="2336" w:type="dxa"/>
          </w:tcPr>
          <w:p w:rsidR="00B7498C" w:rsidRPr="00FD46FB" w:rsidRDefault="00B7498C" w:rsidP="00B7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37" w:type="dxa"/>
          </w:tcPr>
          <w:p w:rsidR="00B7498C" w:rsidRPr="00FD46FB" w:rsidRDefault="00B7498C" w:rsidP="00B7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место-1 ч.</w:t>
            </w:r>
          </w:p>
        </w:tc>
      </w:tr>
      <w:tr w:rsidR="00B7498C" w:rsidTr="00FD46FB">
        <w:tc>
          <w:tcPr>
            <w:tcW w:w="704" w:type="dxa"/>
          </w:tcPr>
          <w:p w:rsidR="00B7498C" w:rsidRPr="00FD46FB" w:rsidRDefault="00B7498C" w:rsidP="00B7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B7498C" w:rsidRPr="00FD46FB" w:rsidRDefault="00B7498C" w:rsidP="00B7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8C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конкурс-викторина “Природа вокруг нас</w:t>
            </w:r>
          </w:p>
        </w:tc>
        <w:tc>
          <w:tcPr>
            <w:tcW w:w="2336" w:type="dxa"/>
          </w:tcPr>
          <w:p w:rsidR="00B7498C" w:rsidRPr="00FD46FB" w:rsidRDefault="00B7498C" w:rsidP="00B7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37" w:type="dxa"/>
          </w:tcPr>
          <w:p w:rsidR="00B7498C" w:rsidRPr="00FD46FB" w:rsidRDefault="00B7498C" w:rsidP="00B7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место-1 ч.</w:t>
            </w:r>
          </w:p>
        </w:tc>
      </w:tr>
      <w:bookmarkEnd w:id="0"/>
      <w:tr w:rsidR="00B7498C" w:rsidTr="000609C8">
        <w:tc>
          <w:tcPr>
            <w:tcW w:w="9345" w:type="dxa"/>
            <w:gridSpan w:val="4"/>
          </w:tcPr>
          <w:p w:rsidR="00B7498C" w:rsidRPr="00B7498C" w:rsidRDefault="00B74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уровень</w:t>
            </w:r>
          </w:p>
        </w:tc>
      </w:tr>
      <w:tr w:rsidR="00B7498C" w:rsidTr="00FD46FB">
        <w:tc>
          <w:tcPr>
            <w:tcW w:w="704" w:type="dxa"/>
          </w:tcPr>
          <w:p w:rsidR="00B7498C" w:rsidRDefault="00B74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B7498C" w:rsidRPr="00FD46FB" w:rsidRDefault="00B7498C" w:rsidP="00A21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8C">
              <w:rPr>
                <w:rFonts w:ascii="Times New Roman" w:hAnsi="Times New Roman" w:cs="Times New Roman"/>
                <w:sz w:val="24"/>
                <w:szCs w:val="24"/>
              </w:rPr>
              <w:t>Областной конкурс "Отцовство - долг и дар"</w:t>
            </w:r>
          </w:p>
        </w:tc>
        <w:tc>
          <w:tcPr>
            <w:tcW w:w="2336" w:type="dxa"/>
          </w:tcPr>
          <w:p w:rsidR="00B7498C" w:rsidRPr="00FD46FB" w:rsidRDefault="00B74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337" w:type="dxa"/>
          </w:tcPr>
          <w:p w:rsidR="00B7498C" w:rsidRPr="00FD46FB" w:rsidRDefault="00B74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01" w:rsidTr="00A718F3">
        <w:tc>
          <w:tcPr>
            <w:tcW w:w="9345" w:type="dxa"/>
            <w:gridSpan w:val="4"/>
          </w:tcPr>
          <w:p w:rsidR="002F1B01" w:rsidRPr="002F1B01" w:rsidRDefault="002F1B01" w:rsidP="002F1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</w:tc>
      </w:tr>
      <w:tr w:rsidR="00FD46FB" w:rsidTr="00FD46FB">
        <w:tc>
          <w:tcPr>
            <w:tcW w:w="704" w:type="dxa"/>
          </w:tcPr>
          <w:p w:rsidR="00FD46FB" w:rsidRPr="00FD46FB" w:rsidRDefault="00E6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FD46FB" w:rsidRPr="00FD46FB" w:rsidRDefault="0011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52">
              <w:rPr>
                <w:rFonts w:ascii="Times New Roman" w:hAnsi="Times New Roman" w:cs="Times New Roman"/>
                <w:sz w:val="24"/>
                <w:szCs w:val="24"/>
              </w:rPr>
              <w:t>X городской фестиваль детского литературно-музыкального и художественного творчества "Салют победы"</w:t>
            </w:r>
          </w:p>
        </w:tc>
        <w:tc>
          <w:tcPr>
            <w:tcW w:w="2336" w:type="dxa"/>
          </w:tcPr>
          <w:p w:rsidR="00FD46FB" w:rsidRPr="00FD46FB" w:rsidRDefault="00115C52" w:rsidP="0011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24ч.</w:t>
            </w:r>
          </w:p>
        </w:tc>
        <w:tc>
          <w:tcPr>
            <w:tcW w:w="2337" w:type="dxa"/>
          </w:tcPr>
          <w:p w:rsidR="00FD46FB" w:rsidRPr="00FD46FB" w:rsidRDefault="0011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Победитель-24ч.</w:t>
            </w:r>
          </w:p>
        </w:tc>
      </w:tr>
      <w:tr w:rsidR="00FD46FB" w:rsidTr="00FD46FB">
        <w:tc>
          <w:tcPr>
            <w:tcW w:w="704" w:type="dxa"/>
          </w:tcPr>
          <w:p w:rsidR="00FD46FB" w:rsidRPr="00FD46FB" w:rsidRDefault="00E6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FD46FB" w:rsidRPr="00FD46FB" w:rsidRDefault="00115C52" w:rsidP="00D5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52">
              <w:rPr>
                <w:rFonts w:ascii="Times New Roman" w:hAnsi="Times New Roman" w:cs="Times New Roman"/>
                <w:sz w:val="24"/>
                <w:szCs w:val="24"/>
              </w:rPr>
              <w:t>III Муниципальный чемпионат "Доброе начало" в формате "</w:t>
            </w:r>
            <w:proofErr w:type="spellStart"/>
            <w:r w:rsidRPr="00115C52"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  <w:proofErr w:type="spellEnd"/>
            <w:r w:rsidRPr="00115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C52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115C52">
              <w:rPr>
                <w:rFonts w:ascii="Times New Roman" w:hAnsi="Times New Roman" w:cs="Times New Roman"/>
                <w:sz w:val="24"/>
                <w:szCs w:val="24"/>
              </w:rPr>
              <w:t xml:space="preserve">" среди воспитанников МДОУ </w:t>
            </w:r>
            <w:proofErr w:type="spellStart"/>
            <w:r w:rsidRPr="00115C52">
              <w:rPr>
                <w:rFonts w:ascii="Times New Roman" w:hAnsi="Times New Roman" w:cs="Times New Roman"/>
                <w:sz w:val="24"/>
                <w:szCs w:val="24"/>
              </w:rPr>
              <w:t>г.Коврова</w:t>
            </w:r>
            <w:proofErr w:type="spellEnd"/>
          </w:p>
        </w:tc>
        <w:tc>
          <w:tcPr>
            <w:tcW w:w="2336" w:type="dxa"/>
          </w:tcPr>
          <w:p w:rsidR="00FD46FB" w:rsidRPr="00FD46FB" w:rsidRDefault="0011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337" w:type="dxa"/>
          </w:tcPr>
          <w:p w:rsidR="00FD46FB" w:rsidRPr="00FD46FB" w:rsidRDefault="00115C52" w:rsidP="0023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Победитель- 2 ч.</w:t>
            </w:r>
          </w:p>
        </w:tc>
      </w:tr>
      <w:tr w:rsidR="00FD46FB" w:rsidTr="00FD46FB">
        <w:tc>
          <w:tcPr>
            <w:tcW w:w="704" w:type="dxa"/>
          </w:tcPr>
          <w:p w:rsidR="00FD46FB" w:rsidRPr="00FD46FB" w:rsidRDefault="00E6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FD46FB" w:rsidRPr="00FD46FB" w:rsidRDefault="0011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52">
              <w:rPr>
                <w:rFonts w:ascii="Times New Roman" w:hAnsi="Times New Roman" w:cs="Times New Roman"/>
                <w:sz w:val="24"/>
                <w:szCs w:val="24"/>
              </w:rPr>
              <w:t>Городской конкурс детских рисунков "Научусь и пригожусь - моя будущая профессия"</w:t>
            </w:r>
          </w:p>
        </w:tc>
        <w:tc>
          <w:tcPr>
            <w:tcW w:w="2336" w:type="dxa"/>
          </w:tcPr>
          <w:p w:rsidR="00FD46FB" w:rsidRPr="00FD46FB" w:rsidRDefault="00115C52" w:rsidP="00AB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</w:tc>
        <w:tc>
          <w:tcPr>
            <w:tcW w:w="2337" w:type="dxa"/>
          </w:tcPr>
          <w:p w:rsidR="00234248" w:rsidRPr="00FD46FB" w:rsidRDefault="00115C52" w:rsidP="006F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место- 1ч.</w:t>
            </w:r>
          </w:p>
        </w:tc>
      </w:tr>
      <w:tr w:rsidR="002F1B01" w:rsidTr="00FD46FB">
        <w:tc>
          <w:tcPr>
            <w:tcW w:w="704" w:type="dxa"/>
          </w:tcPr>
          <w:p w:rsidR="002F1B01" w:rsidRPr="00FD46FB" w:rsidRDefault="00E6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2F1B01" w:rsidRPr="00FD46FB" w:rsidRDefault="0011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52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"Будущее России воспитывается в семье"</w:t>
            </w:r>
          </w:p>
        </w:tc>
        <w:tc>
          <w:tcPr>
            <w:tcW w:w="2336" w:type="dxa"/>
          </w:tcPr>
          <w:p w:rsidR="002F1B01" w:rsidRPr="00FD46FB" w:rsidRDefault="00115C52" w:rsidP="0023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337" w:type="dxa"/>
          </w:tcPr>
          <w:p w:rsidR="00EA01AF" w:rsidRPr="00FD46FB" w:rsidRDefault="00EA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01" w:rsidTr="00FD46FB">
        <w:tc>
          <w:tcPr>
            <w:tcW w:w="704" w:type="dxa"/>
          </w:tcPr>
          <w:p w:rsidR="002F1B01" w:rsidRPr="00FD46FB" w:rsidRDefault="00E6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2F1B01" w:rsidRPr="002F1B01" w:rsidRDefault="0011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52"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среди семей "Папа, мама, я - спортивная семья"</w:t>
            </w:r>
          </w:p>
        </w:tc>
        <w:tc>
          <w:tcPr>
            <w:tcW w:w="2336" w:type="dxa"/>
          </w:tcPr>
          <w:p w:rsidR="002F1B01" w:rsidRPr="00FD46FB" w:rsidRDefault="0011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37" w:type="dxa"/>
          </w:tcPr>
          <w:p w:rsidR="002F1B01" w:rsidRPr="00FD46FB" w:rsidRDefault="002F1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B01" w:rsidTr="00FD46FB">
        <w:tc>
          <w:tcPr>
            <w:tcW w:w="704" w:type="dxa"/>
          </w:tcPr>
          <w:p w:rsidR="002F1B01" w:rsidRPr="00FD46FB" w:rsidRDefault="00E6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2F1B01" w:rsidRPr="002F1B01" w:rsidRDefault="0011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52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художественного творчества среди начинающих воспитателей и их воспитанников «Дарить радость»</w:t>
            </w:r>
          </w:p>
        </w:tc>
        <w:tc>
          <w:tcPr>
            <w:tcW w:w="2336" w:type="dxa"/>
          </w:tcPr>
          <w:p w:rsidR="002F1B01" w:rsidRPr="00FD46FB" w:rsidRDefault="0011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37" w:type="dxa"/>
          </w:tcPr>
          <w:p w:rsidR="002F1B01" w:rsidRPr="00FD46FB" w:rsidRDefault="002F1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248" w:rsidTr="00FD46FB">
        <w:tc>
          <w:tcPr>
            <w:tcW w:w="704" w:type="dxa"/>
          </w:tcPr>
          <w:p w:rsidR="00234248" w:rsidRPr="00FD46FB" w:rsidRDefault="00234248" w:rsidP="0023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234248" w:rsidRPr="00FD46FB" w:rsidRDefault="00115C52" w:rsidP="0023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52">
              <w:rPr>
                <w:rFonts w:ascii="Times New Roman" w:hAnsi="Times New Roman" w:cs="Times New Roman"/>
                <w:sz w:val="24"/>
                <w:szCs w:val="24"/>
              </w:rPr>
              <w:t>Городская заочная игра-викторина «Народы России – единая страна»</w:t>
            </w:r>
          </w:p>
        </w:tc>
        <w:tc>
          <w:tcPr>
            <w:tcW w:w="2336" w:type="dxa"/>
          </w:tcPr>
          <w:p w:rsidR="00234248" w:rsidRPr="00FD46FB" w:rsidRDefault="00115C52" w:rsidP="0023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38ч.</w:t>
            </w:r>
          </w:p>
        </w:tc>
        <w:tc>
          <w:tcPr>
            <w:tcW w:w="2337" w:type="dxa"/>
          </w:tcPr>
          <w:p w:rsidR="00234248" w:rsidRPr="00FD46FB" w:rsidRDefault="00234248" w:rsidP="00234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081" w:rsidTr="00FD46FB">
        <w:tc>
          <w:tcPr>
            <w:tcW w:w="704" w:type="dxa"/>
          </w:tcPr>
          <w:p w:rsidR="00E67081" w:rsidRDefault="00E6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E67081" w:rsidRPr="00E67081" w:rsidRDefault="0011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52">
              <w:rPr>
                <w:rFonts w:ascii="Times New Roman" w:hAnsi="Times New Roman" w:cs="Times New Roman"/>
                <w:sz w:val="24"/>
                <w:szCs w:val="24"/>
              </w:rPr>
              <w:t>Городская заочная игра-викторина «Дорога и дети»</w:t>
            </w:r>
          </w:p>
        </w:tc>
        <w:tc>
          <w:tcPr>
            <w:tcW w:w="2336" w:type="dxa"/>
          </w:tcPr>
          <w:p w:rsidR="00E67081" w:rsidRPr="00FD46FB" w:rsidRDefault="0011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  <w:tc>
          <w:tcPr>
            <w:tcW w:w="2337" w:type="dxa"/>
          </w:tcPr>
          <w:p w:rsidR="00E67081" w:rsidRPr="00FD46FB" w:rsidRDefault="00E67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1AF" w:rsidTr="00FD46FB">
        <w:tc>
          <w:tcPr>
            <w:tcW w:w="704" w:type="dxa"/>
          </w:tcPr>
          <w:p w:rsidR="00EA01AF" w:rsidRDefault="00EA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EA01AF" w:rsidRPr="00D554D7" w:rsidRDefault="0011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52">
              <w:rPr>
                <w:rFonts w:ascii="Times New Roman" w:hAnsi="Times New Roman" w:cs="Times New Roman"/>
                <w:sz w:val="24"/>
                <w:szCs w:val="24"/>
              </w:rPr>
              <w:t>III городской турнир по шахматам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«Первый шаг к Каиссе»</w:t>
            </w:r>
          </w:p>
        </w:tc>
        <w:tc>
          <w:tcPr>
            <w:tcW w:w="2336" w:type="dxa"/>
          </w:tcPr>
          <w:p w:rsidR="00EA01AF" w:rsidRPr="00FD46FB" w:rsidRDefault="0011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337" w:type="dxa"/>
          </w:tcPr>
          <w:p w:rsidR="00EA01AF" w:rsidRPr="00FD46FB" w:rsidRDefault="00EA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8FA" w:rsidTr="00FD46FB">
        <w:tc>
          <w:tcPr>
            <w:tcW w:w="704" w:type="dxa"/>
          </w:tcPr>
          <w:p w:rsidR="00A218FA" w:rsidRDefault="00A21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8" w:type="dxa"/>
          </w:tcPr>
          <w:p w:rsidR="00A218FA" w:rsidRDefault="00115C52" w:rsidP="00A21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52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декоративно-прикладного творчества «Пластилиновая сказка»</w:t>
            </w:r>
          </w:p>
        </w:tc>
        <w:tc>
          <w:tcPr>
            <w:tcW w:w="2336" w:type="dxa"/>
          </w:tcPr>
          <w:p w:rsidR="00A218FA" w:rsidRDefault="0011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337" w:type="dxa"/>
          </w:tcPr>
          <w:p w:rsidR="00A218FA" w:rsidRDefault="00957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2место- 2 ч.</w:t>
            </w:r>
          </w:p>
        </w:tc>
      </w:tr>
      <w:tr w:rsidR="009572FD" w:rsidTr="00FD46FB">
        <w:tc>
          <w:tcPr>
            <w:tcW w:w="704" w:type="dxa"/>
          </w:tcPr>
          <w:p w:rsidR="009572FD" w:rsidRDefault="00957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8" w:type="dxa"/>
          </w:tcPr>
          <w:p w:rsidR="009572FD" w:rsidRPr="00115C52" w:rsidRDefault="009572FD" w:rsidP="00A21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FD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572F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фестиваль семейных образовательных проектов, направленных на сохранение </w:t>
            </w:r>
            <w:r w:rsidRPr="00957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традиций родного края "Ярмарка талантов"</w:t>
            </w:r>
          </w:p>
        </w:tc>
        <w:tc>
          <w:tcPr>
            <w:tcW w:w="2336" w:type="dxa"/>
          </w:tcPr>
          <w:p w:rsidR="009572FD" w:rsidRPr="009572FD" w:rsidRDefault="00957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337" w:type="dxa"/>
          </w:tcPr>
          <w:p w:rsidR="009572FD" w:rsidRDefault="00957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Победитель- 1ч.</w:t>
            </w:r>
          </w:p>
        </w:tc>
      </w:tr>
      <w:tr w:rsidR="009572FD" w:rsidTr="00FD46FB">
        <w:tc>
          <w:tcPr>
            <w:tcW w:w="704" w:type="dxa"/>
          </w:tcPr>
          <w:p w:rsidR="009572FD" w:rsidRDefault="00957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68" w:type="dxa"/>
          </w:tcPr>
          <w:p w:rsidR="009572FD" w:rsidRPr="009572FD" w:rsidRDefault="009572FD" w:rsidP="00A21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FD">
              <w:rPr>
                <w:rFonts w:ascii="Times New Roman" w:hAnsi="Times New Roman" w:cs="Times New Roman"/>
                <w:sz w:val="24"/>
                <w:szCs w:val="24"/>
              </w:rPr>
              <w:t>Городской конкурс "Новогодняя ёлочная игрушка"</w:t>
            </w:r>
          </w:p>
        </w:tc>
        <w:tc>
          <w:tcPr>
            <w:tcW w:w="2336" w:type="dxa"/>
          </w:tcPr>
          <w:p w:rsidR="009572FD" w:rsidRPr="009572FD" w:rsidRDefault="00957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2337" w:type="dxa"/>
          </w:tcPr>
          <w:p w:rsidR="009572FD" w:rsidRDefault="00957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FD" w:rsidTr="00FD46FB">
        <w:tc>
          <w:tcPr>
            <w:tcW w:w="704" w:type="dxa"/>
          </w:tcPr>
          <w:p w:rsidR="009572FD" w:rsidRDefault="00957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8" w:type="dxa"/>
          </w:tcPr>
          <w:p w:rsidR="009572FD" w:rsidRPr="009572FD" w:rsidRDefault="009572FD" w:rsidP="00A21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FD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детского творчества среди детей дошкольного и младшего школьного возраста "Это - мой город!"</w:t>
            </w:r>
          </w:p>
        </w:tc>
        <w:tc>
          <w:tcPr>
            <w:tcW w:w="2336" w:type="dxa"/>
          </w:tcPr>
          <w:p w:rsidR="009572FD" w:rsidRDefault="00957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337" w:type="dxa"/>
          </w:tcPr>
          <w:p w:rsidR="009572FD" w:rsidRDefault="00957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FD" w:rsidTr="00FD46FB">
        <w:tc>
          <w:tcPr>
            <w:tcW w:w="704" w:type="dxa"/>
          </w:tcPr>
          <w:p w:rsidR="009572FD" w:rsidRDefault="00957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8" w:type="dxa"/>
          </w:tcPr>
          <w:p w:rsidR="009572FD" w:rsidRPr="009572FD" w:rsidRDefault="009572FD" w:rsidP="00A21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FD">
              <w:rPr>
                <w:rFonts w:ascii="Times New Roman" w:hAnsi="Times New Roman" w:cs="Times New Roman"/>
                <w:sz w:val="24"/>
                <w:szCs w:val="24"/>
              </w:rPr>
              <w:t>муниципальный заочный конкурс технической направленности "Техническая сказка"</w:t>
            </w:r>
          </w:p>
        </w:tc>
        <w:tc>
          <w:tcPr>
            <w:tcW w:w="2336" w:type="dxa"/>
          </w:tcPr>
          <w:p w:rsidR="009572FD" w:rsidRDefault="00957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337" w:type="dxa"/>
          </w:tcPr>
          <w:p w:rsidR="009572FD" w:rsidRDefault="00957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место-1 ч.</w:t>
            </w:r>
          </w:p>
        </w:tc>
      </w:tr>
    </w:tbl>
    <w:p w:rsidR="000B600A" w:rsidRDefault="00B7498C"/>
    <w:sectPr w:rsidR="000B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38F"/>
    <w:rsid w:val="000D3829"/>
    <w:rsid w:val="000D3D9E"/>
    <w:rsid w:val="00115C52"/>
    <w:rsid w:val="001C3C6D"/>
    <w:rsid w:val="00234248"/>
    <w:rsid w:val="00237225"/>
    <w:rsid w:val="00277BD8"/>
    <w:rsid w:val="002F1B01"/>
    <w:rsid w:val="0033028D"/>
    <w:rsid w:val="00354C7F"/>
    <w:rsid w:val="0043238F"/>
    <w:rsid w:val="00543D0C"/>
    <w:rsid w:val="006542B0"/>
    <w:rsid w:val="00687598"/>
    <w:rsid w:val="006F1B2D"/>
    <w:rsid w:val="007216AD"/>
    <w:rsid w:val="00760E1F"/>
    <w:rsid w:val="0081498A"/>
    <w:rsid w:val="009572FD"/>
    <w:rsid w:val="00987E2A"/>
    <w:rsid w:val="009D5BC0"/>
    <w:rsid w:val="009E2783"/>
    <w:rsid w:val="00A218FA"/>
    <w:rsid w:val="00AB4F04"/>
    <w:rsid w:val="00B7498C"/>
    <w:rsid w:val="00D554D7"/>
    <w:rsid w:val="00E67081"/>
    <w:rsid w:val="00EA01AF"/>
    <w:rsid w:val="00EA601A"/>
    <w:rsid w:val="00F66B6D"/>
    <w:rsid w:val="00FB326C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1A58"/>
  <w15:chartTrackingRefBased/>
  <w15:docId w15:val="{FB32BE04-D350-4614-8AAB-A12A922A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4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4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2024-12-18T06:53:00Z</cp:lastPrinted>
  <dcterms:created xsi:type="dcterms:W3CDTF">2022-04-21T05:37:00Z</dcterms:created>
  <dcterms:modified xsi:type="dcterms:W3CDTF">2024-12-18T06:53:00Z</dcterms:modified>
</cp:coreProperties>
</file>