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0A" w:rsidRPr="00182270" w:rsidRDefault="000E0E26" w:rsidP="000E0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2270">
        <w:rPr>
          <w:rFonts w:ascii="Times New Roman" w:hAnsi="Times New Roman" w:cs="Times New Roman"/>
          <w:b/>
          <w:sz w:val="28"/>
          <w:szCs w:val="28"/>
        </w:rPr>
        <w:t xml:space="preserve">Конкурсное движение </w:t>
      </w:r>
      <w:proofErr w:type="gramStart"/>
      <w:r w:rsidRPr="00182270">
        <w:rPr>
          <w:rFonts w:ascii="Times New Roman" w:hAnsi="Times New Roman" w:cs="Times New Roman"/>
          <w:b/>
          <w:sz w:val="28"/>
          <w:szCs w:val="28"/>
        </w:rPr>
        <w:t>( педагогические</w:t>
      </w:r>
      <w:proofErr w:type="gramEnd"/>
      <w:r w:rsidRPr="00182270">
        <w:rPr>
          <w:rFonts w:ascii="Times New Roman" w:hAnsi="Times New Roman" w:cs="Times New Roman"/>
          <w:b/>
          <w:sz w:val="28"/>
          <w:szCs w:val="28"/>
        </w:rPr>
        <w:t xml:space="preserve"> работники)</w:t>
      </w:r>
      <w:r w:rsidR="00182270" w:rsidRPr="00182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270">
        <w:rPr>
          <w:rFonts w:ascii="Times New Roman" w:hAnsi="Times New Roman" w:cs="Times New Roman"/>
          <w:b/>
          <w:sz w:val="28"/>
          <w:szCs w:val="28"/>
        </w:rPr>
        <w:t>-2022</w:t>
      </w:r>
      <w:r w:rsidR="00182270" w:rsidRPr="001822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3821"/>
      </w:tblGrid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9D3415">
              <w:rPr>
                <w:bCs/>
                <w:color w:val="auto"/>
              </w:rPr>
              <w:t>Наименование конкурса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9D3415">
              <w:rPr>
                <w:bCs/>
                <w:color w:val="auto"/>
              </w:rPr>
              <w:t>Количество участников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9D3415">
              <w:rPr>
                <w:bCs/>
                <w:color w:val="auto"/>
              </w:rPr>
              <w:t>Победители (количество), достижения</w:t>
            </w:r>
          </w:p>
        </w:tc>
      </w:tr>
      <w:tr w:rsidR="000E0E26" w:rsidRPr="006E5A50" w:rsidTr="00182270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0E0E26" w:rsidRPr="006E5A50" w:rsidRDefault="000E0E26" w:rsidP="008A071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E5A50">
              <w:rPr>
                <w:b/>
                <w:bCs/>
                <w:color w:val="auto"/>
              </w:rPr>
              <w:t>Всероссийские конкурсы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Международный игровой  конкурс "Человек и природа"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0E0E26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Сертификат участника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Всероссийский педагогический конкурс "Педагогика XXI века: опыт, достижения, методика"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Хрящева И.В., воспитатель</w:t>
            </w:r>
          </w:p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Громова Т.В., воспитатель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8C06BB" w:rsidRDefault="000E0E26" w:rsidP="000E0E26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Всероссийский конкурс "Народные тра</w:t>
            </w:r>
            <w:r>
              <w:rPr>
                <w:bCs/>
                <w:color w:val="auto"/>
              </w:rPr>
              <w:t>д</w:t>
            </w:r>
            <w:r w:rsidRPr="000E0E26">
              <w:rPr>
                <w:bCs/>
                <w:color w:val="auto"/>
              </w:rPr>
              <w:t>иции и промыслы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Хрящева И.В., воспитатель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8C06BB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Международный конкурс "День защитника Отечества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Седова Л.В., воспитатель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204F19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Всероссийский конкурс "Исследовательская работа в детском саду".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Хрящева И.В., воспитатель</w:t>
            </w:r>
          </w:p>
        </w:tc>
      </w:tr>
      <w:tr w:rsidR="000E0E26" w:rsidRPr="006E5A50" w:rsidTr="00182270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hideMark/>
          </w:tcPr>
          <w:p w:rsidR="000E0E26" w:rsidRPr="006E5A50" w:rsidRDefault="000E0E26" w:rsidP="008A071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E5A50">
              <w:rPr>
                <w:b/>
                <w:bCs/>
                <w:color w:val="auto"/>
              </w:rPr>
              <w:t>Муниципальные конкурсы</w:t>
            </w:r>
          </w:p>
        </w:tc>
      </w:tr>
      <w:tr w:rsidR="000E0E26" w:rsidRPr="005C72A9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.Муниципальный чемпионат "</w:t>
            </w:r>
            <w:proofErr w:type="spellStart"/>
            <w:r w:rsidRPr="000E0E26">
              <w:rPr>
                <w:bCs/>
                <w:color w:val="auto"/>
              </w:rPr>
              <w:t>Baby</w:t>
            </w:r>
            <w:proofErr w:type="spellEnd"/>
            <w:r w:rsidRPr="000E0E26">
              <w:rPr>
                <w:bCs/>
                <w:color w:val="auto"/>
              </w:rPr>
              <w:t xml:space="preserve"> </w:t>
            </w:r>
            <w:proofErr w:type="spellStart"/>
            <w:r w:rsidRPr="000E0E26">
              <w:rPr>
                <w:bCs/>
                <w:color w:val="auto"/>
              </w:rPr>
              <w:t>skils</w:t>
            </w:r>
            <w:proofErr w:type="spellEnd"/>
            <w:r w:rsidRPr="000E0E26">
              <w:rPr>
                <w:bCs/>
                <w:color w:val="auto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0E2A4B" w:rsidRDefault="000E0E26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8A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Почетная грамота, 3 место</w:t>
            </w:r>
          </w:p>
          <w:p w:rsidR="000E0E26" w:rsidRPr="000E0E26" w:rsidRDefault="000E0E26" w:rsidP="008A0710">
            <w:pPr>
              <w:pStyle w:val="Default"/>
              <w:rPr>
                <w:bCs/>
                <w:color w:val="auto"/>
              </w:rPr>
            </w:pPr>
            <w:proofErr w:type="spellStart"/>
            <w:r w:rsidRPr="000E0E26">
              <w:rPr>
                <w:bCs/>
                <w:color w:val="auto"/>
              </w:rPr>
              <w:t>Куванова</w:t>
            </w:r>
            <w:proofErr w:type="spellEnd"/>
            <w:r w:rsidRPr="000E0E26">
              <w:rPr>
                <w:bCs/>
                <w:color w:val="auto"/>
              </w:rPr>
              <w:t xml:space="preserve"> А.Г., инструктор по ФК</w:t>
            </w:r>
          </w:p>
          <w:p w:rsidR="000E0E26" w:rsidRPr="000E0E26" w:rsidRDefault="000E0E26" w:rsidP="008A0710">
            <w:pPr>
              <w:pStyle w:val="Default"/>
              <w:rPr>
                <w:bCs/>
                <w:color w:val="auto"/>
              </w:rPr>
            </w:pPr>
            <w:r w:rsidRPr="000E0E26">
              <w:rPr>
                <w:bCs/>
                <w:color w:val="auto"/>
              </w:rPr>
              <w:t>Мочалова О.В., воспитатель</w:t>
            </w:r>
          </w:p>
        </w:tc>
      </w:tr>
      <w:tr w:rsidR="000E0E26" w:rsidRPr="001575B4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Муниципальный этап XX Всероссийского детского экологического форума "Зеленая планета", приуроченного к проведению Года культурного наследия народов России.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0E2A4B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  <w:r w:rsidR="00DB1678">
              <w:rPr>
                <w:bCs/>
                <w:color w:val="auto"/>
              </w:rPr>
              <w:t xml:space="preserve">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Диплом- 1 место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Хрящева И.В., воспитатель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Громова Т.В., воспитатель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proofErr w:type="spellStart"/>
            <w:r w:rsidRPr="00B6063A">
              <w:rPr>
                <w:bCs/>
                <w:color w:val="auto"/>
              </w:rPr>
              <w:t>Куванова</w:t>
            </w:r>
            <w:proofErr w:type="spellEnd"/>
            <w:r w:rsidRPr="00B6063A">
              <w:rPr>
                <w:bCs/>
                <w:color w:val="auto"/>
              </w:rPr>
              <w:t xml:space="preserve"> А.Г., инструктор по ФК</w:t>
            </w:r>
          </w:p>
          <w:p w:rsidR="00B6063A" w:rsidRPr="000E0E26" w:rsidRDefault="00B6063A" w:rsidP="008A0710">
            <w:pPr>
              <w:pStyle w:val="Default"/>
              <w:rPr>
                <w:bCs/>
                <w:color w:val="auto"/>
              </w:rPr>
            </w:pPr>
          </w:p>
        </w:tc>
      </w:tr>
      <w:tr w:rsidR="000E0E26" w:rsidRPr="001575B4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VIII городской фестиваль детского литературно-музыкального и художественного творчества "Салют Победы!"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0E2A4B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Диплом победителя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Масычева</w:t>
            </w:r>
            <w:proofErr w:type="spellEnd"/>
            <w:r>
              <w:rPr>
                <w:bCs/>
                <w:color w:val="auto"/>
              </w:rPr>
              <w:t xml:space="preserve"> Г.Ю., воспитатель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Смирнова Ю.А, воспитатель</w:t>
            </w:r>
          </w:p>
          <w:p w:rsidR="00B6063A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Хрящева И.В., воспитатель</w:t>
            </w:r>
          </w:p>
          <w:p w:rsidR="00B6063A" w:rsidRPr="000E0E26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Леонтьева Е.Н., воспитатель</w:t>
            </w:r>
          </w:p>
        </w:tc>
      </w:tr>
      <w:tr w:rsidR="000E0E26" w:rsidRPr="001575B4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Муниципальный проект "Хочу признаться городу в любви"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0E2A4B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Грамота- 3 место.</w:t>
            </w:r>
          </w:p>
          <w:p w:rsidR="00B6063A" w:rsidRPr="001575B4" w:rsidRDefault="00B6063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Трихина Т.Н., воспитатель</w:t>
            </w:r>
          </w:p>
        </w:tc>
      </w:tr>
      <w:tr w:rsidR="000E0E26" w:rsidRPr="005C72A9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Городской конкурс творческих работ "Книга своими руками"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0E2A4B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4A528A" w:rsidRDefault="004A528A" w:rsidP="008A0710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Грамота – 2 место</w:t>
            </w:r>
          </w:p>
          <w:p w:rsidR="004A528A" w:rsidRPr="004A528A" w:rsidRDefault="004A528A" w:rsidP="008A0710">
            <w:pPr>
              <w:pStyle w:val="Default"/>
              <w:rPr>
                <w:bCs/>
                <w:color w:val="auto"/>
              </w:rPr>
            </w:pPr>
            <w:proofErr w:type="spellStart"/>
            <w:r w:rsidRPr="004A528A">
              <w:rPr>
                <w:bCs/>
                <w:color w:val="auto"/>
              </w:rPr>
              <w:t>Куванова</w:t>
            </w:r>
            <w:proofErr w:type="spellEnd"/>
            <w:r w:rsidRPr="004A528A">
              <w:rPr>
                <w:bCs/>
                <w:color w:val="auto"/>
              </w:rPr>
              <w:t xml:space="preserve"> А.Г., инструктор по ФК,</w:t>
            </w:r>
          </w:p>
          <w:p w:rsidR="004A528A" w:rsidRPr="004A528A" w:rsidRDefault="004A528A" w:rsidP="008A0710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Громова Т.В., воспитатель</w:t>
            </w:r>
          </w:p>
          <w:p w:rsidR="004A528A" w:rsidRPr="004A528A" w:rsidRDefault="004A528A" w:rsidP="008A0710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Кудряшова Н.С., воспитатель</w:t>
            </w:r>
          </w:p>
          <w:p w:rsidR="004A528A" w:rsidRPr="004A528A" w:rsidRDefault="004A528A" w:rsidP="008A0710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Грамота – 3 место</w:t>
            </w:r>
          </w:p>
          <w:p w:rsidR="004A528A" w:rsidRPr="005C72A9" w:rsidRDefault="004A528A" w:rsidP="008A0710">
            <w:pPr>
              <w:pStyle w:val="Default"/>
              <w:rPr>
                <w:bCs/>
                <w:color w:val="FF0000"/>
              </w:rPr>
            </w:pPr>
            <w:proofErr w:type="spellStart"/>
            <w:r w:rsidRPr="004A528A">
              <w:rPr>
                <w:bCs/>
                <w:color w:val="auto"/>
              </w:rPr>
              <w:t>Амплеева</w:t>
            </w:r>
            <w:proofErr w:type="spellEnd"/>
            <w:r w:rsidRPr="004A528A">
              <w:rPr>
                <w:bCs/>
                <w:color w:val="auto"/>
              </w:rPr>
              <w:t xml:space="preserve"> Ю.В., воспитатель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VI городской фестиваль семейных образовательных проектов,</w:t>
            </w:r>
            <w:r>
              <w:rPr>
                <w:bCs/>
                <w:color w:val="auto"/>
              </w:rPr>
              <w:t xml:space="preserve"> </w:t>
            </w:r>
            <w:r w:rsidRPr="00DB1678">
              <w:rPr>
                <w:bCs/>
                <w:color w:val="auto"/>
              </w:rPr>
              <w:t>направленных на сохранение традиций родного края,</w:t>
            </w:r>
            <w:r>
              <w:rPr>
                <w:bCs/>
                <w:color w:val="auto"/>
              </w:rPr>
              <w:t xml:space="preserve"> </w:t>
            </w:r>
            <w:r w:rsidRPr="00DB1678">
              <w:rPr>
                <w:bCs/>
                <w:color w:val="auto"/>
              </w:rPr>
              <w:t>«Ярмарка талантов»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8A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Грамота – победитель</w:t>
            </w:r>
          </w:p>
          <w:p w:rsidR="000E0E26" w:rsidRDefault="00DB1678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Дороднова А.А., воспитатель</w:t>
            </w:r>
          </w:p>
          <w:p w:rsidR="00DB1678" w:rsidRPr="009D3415" w:rsidRDefault="00DB1678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Кудряшова Н.С., воспитатель</w:t>
            </w:r>
          </w:p>
        </w:tc>
      </w:tr>
      <w:tr w:rsidR="000E0E26" w:rsidRPr="009D3415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Городской конкурс "Новогодняя ёлочная игрушка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9D3415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8A" w:rsidRDefault="004A528A" w:rsidP="004A528A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Сертификат участника</w:t>
            </w:r>
          </w:p>
          <w:p w:rsidR="004A528A" w:rsidRPr="004A528A" w:rsidRDefault="004A528A" w:rsidP="004A528A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Дороднова А.А., воспитатель</w:t>
            </w:r>
          </w:p>
          <w:p w:rsidR="000E0E26" w:rsidRDefault="004A528A" w:rsidP="004A528A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Кудряшова Н.С., воспитатель</w:t>
            </w:r>
          </w:p>
          <w:p w:rsidR="004A528A" w:rsidRDefault="004A528A" w:rsidP="004A528A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Седова Л.В., воспитатель</w:t>
            </w:r>
          </w:p>
          <w:p w:rsidR="004A528A" w:rsidRDefault="004A528A" w:rsidP="004A528A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Смирнова Ю.А., воспитатель</w:t>
            </w:r>
          </w:p>
          <w:p w:rsidR="004A528A" w:rsidRDefault="004A528A" w:rsidP="004A528A">
            <w:pPr>
              <w:pStyle w:val="Defaul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Масычева</w:t>
            </w:r>
            <w:proofErr w:type="spellEnd"/>
            <w:r>
              <w:rPr>
                <w:bCs/>
                <w:color w:val="auto"/>
              </w:rPr>
              <w:t xml:space="preserve"> Г.Ю., воспитатель</w:t>
            </w:r>
          </w:p>
          <w:p w:rsidR="004A528A" w:rsidRPr="009D3415" w:rsidRDefault="004A528A" w:rsidP="004A528A">
            <w:pPr>
              <w:pStyle w:val="Default"/>
              <w:rPr>
                <w:bCs/>
                <w:color w:val="auto"/>
              </w:rPr>
            </w:pPr>
          </w:p>
        </w:tc>
      </w:tr>
      <w:tr w:rsidR="000E0E26" w:rsidRPr="00122F0C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6E5A50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Городской конкурс "Визитная карточка-2022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122F0C" w:rsidRDefault="004A528A" w:rsidP="008A0710">
            <w:pPr>
              <w:pStyle w:val="Default"/>
              <w:rPr>
                <w:bCs/>
                <w:color w:val="FF0000"/>
              </w:rPr>
            </w:pPr>
            <w:r w:rsidRPr="004A528A">
              <w:rPr>
                <w:bCs/>
                <w:color w:val="auto"/>
              </w:rPr>
              <w:t>2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8A" w:rsidRDefault="004A528A" w:rsidP="008A0710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>Почетная грамота, 3 место</w:t>
            </w:r>
          </w:p>
          <w:p w:rsidR="004A528A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Громова Т.В., воспитатель</w:t>
            </w:r>
          </w:p>
          <w:p w:rsidR="000E0E26" w:rsidRPr="00122F0C" w:rsidRDefault="004A528A" w:rsidP="008A0710">
            <w:pPr>
              <w:pStyle w:val="Default"/>
              <w:rPr>
                <w:bCs/>
                <w:color w:val="auto"/>
              </w:rPr>
            </w:pPr>
            <w:proofErr w:type="spellStart"/>
            <w:r w:rsidRPr="004A528A">
              <w:rPr>
                <w:bCs/>
                <w:color w:val="auto"/>
              </w:rPr>
              <w:t>Куванова</w:t>
            </w:r>
            <w:proofErr w:type="spellEnd"/>
            <w:r w:rsidRPr="004A528A">
              <w:rPr>
                <w:bCs/>
                <w:color w:val="auto"/>
              </w:rPr>
              <w:t xml:space="preserve"> А.Г., инструктор по ФК</w:t>
            </w:r>
          </w:p>
        </w:tc>
      </w:tr>
      <w:tr w:rsidR="000E0E26" w:rsidRPr="00122F0C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6E5A50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Творческий конкурс «Полицейский Дядя Стёпа-2022».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122F0C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8A" w:rsidRDefault="004A528A" w:rsidP="004A528A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</w:t>
            </w:r>
            <w:r w:rsidRPr="004A528A">
              <w:rPr>
                <w:bCs/>
                <w:color w:val="auto"/>
              </w:rPr>
              <w:t>рамота участника</w:t>
            </w:r>
          </w:p>
          <w:p w:rsidR="000E0E26" w:rsidRPr="00122F0C" w:rsidRDefault="004A528A" w:rsidP="004A528A">
            <w:pPr>
              <w:pStyle w:val="Default"/>
              <w:rPr>
                <w:bCs/>
                <w:color w:val="auto"/>
              </w:rPr>
            </w:pPr>
            <w:r w:rsidRPr="004A528A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Седова Л.В., воспитатель- </w:t>
            </w:r>
          </w:p>
        </w:tc>
      </w:tr>
      <w:tr w:rsidR="000E0E26" w:rsidRPr="00290DF2" w:rsidTr="0018227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6E5A50" w:rsidRDefault="00DB1678" w:rsidP="008A0710">
            <w:pPr>
              <w:pStyle w:val="Default"/>
              <w:rPr>
                <w:bCs/>
                <w:color w:val="auto"/>
              </w:rPr>
            </w:pPr>
            <w:r w:rsidRPr="00DB1678">
              <w:rPr>
                <w:bCs/>
                <w:color w:val="auto"/>
              </w:rPr>
              <w:t>Городской конкурс на лучшую масленичную куклу "Сударыня Масленица"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290DF2" w:rsidRDefault="004A528A" w:rsidP="008A071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1чел.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E26" w:rsidRPr="00290DF2" w:rsidRDefault="004A528A" w:rsidP="0018227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</w:t>
            </w:r>
            <w:r w:rsidRPr="004A528A">
              <w:rPr>
                <w:bCs/>
                <w:color w:val="auto"/>
              </w:rPr>
              <w:t xml:space="preserve">рамота –приз зрительских симпатий </w:t>
            </w:r>
            <w:r>
              <w:rPr>
                <w:bCs/>
                <w:color w:val="auto"/>
              </w:rPr>
              <w:t>Хрящева И.В., воспитатель</w:t>
            </w:r>
          </w:p>
        </w:tc>
      </w:tr>
    </w:tbl>
    <w:p w:rsidR="000E0E26" w:rsidRDefault="000E0E26"/>
    <w:sectPr w:rsidR="000E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5"/>
    <w:rsid w:val="000E0E26"/>
    <w:rsid w:val="00182270"/>
    <w:rsid w:val="001C3C6D"/>
    <w:rsid w:val="004A528A"/>
    <w:rsid w:val="006542B0"/>
    <w:rsid w:val="00B6063A"/>
    <w:rsid w:val="00CA5665"/>
    <w:rsid w:val="00D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B0F"/>
  <w15:chartTrackingRefBased/>
  <w15:docId w15:val="{237A843F-B559-4256-BC11-F50CCB2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2023-03-20T12:41:00Z</dcterms:created>
  <dcterms:modified xsi:type="dcterms:W3CDTF">2023-03-21T04:26:00Z</dcterms:modified>
</cp:coreProperties>
</file>