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A5C4A" w14:textId="77777777" w:rsidR="00A80F0E" w:rsidRPr="00A80F0E" w:rsidRDefault="00A80F0E" w:rsidP="00A80F0E">
      <w:pPr>
        <w:widowControl w:val="0"/>
        <w:tabs>
          <w:tab w:val="left" w:pos="0"/>
        </w:tabs>
        <w:autoSpaceDE w:val="0"/>
        <w:autoSpaceDN w:val="0"/>
        <w:spacing w:before="80" w:after="0" w:line="247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173705B" w14:textId="77777777" w:rsidR="00A80F0E" w:rsidRPr="00A80F0E" w:rsidRDefault="00A80F0E" w:rsidP="00A80F0E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ru-RU"/>
        </w:rPr>
        <w:t>РАСПИСКА</w:t>
      </w:r>
    </w:p>
    <w:p w14:paraId="44AA14FF" w14:textId="77777777" w:rsidR="00A80F0E" w:rsidRPr="00A80F0E" w:rsidRDefault="00A80F0E" w:rsidP="00A80F0E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ru-RU"/>
        </w:rPr>
        <w:t xml:space="preserve">в получении документов при приеме ребенка </w:t>
      </w:r>
    </w:p>
    <w:p w14:paraId="4BF44E7B" w14:textId="716C5B37" w:rsidR="00A80F0E" w:rsidRPr="00A80F0E" w:rsidRDefault="00A80F0E" w:rsidP="00A80F0E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ru-RU"/>
        </w:rPr>
        <w:t>_______________________________________________________________ в МБДОУ №4</w:t>
      </w:r>
      <w:r w:rsidR="006F739F"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ru-RU"/>
        </w:rPr>
        <w:t>6</w:t>
      </w:r>
    </w:p>
    <w:p w14:paraId="7673B3CD" w14:textId="77777777" w:rsidR="00A80F0E" w:rsidRPr="00A80F0E" w:rsidRDefault="00A80F0E" w:rsidP="00A80F0E">
      <w:pPr>
        <w:spacing w:after="0" w:line="240" w:lineRule="auto"/>
        <w:jc w:val="center"/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ru-RU"/>
        </w:rPr>
      </w:pPr>
      <w:r w:rsidRPr="00A80F0E"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ru-RU"/>
        </w:rPr>
        <w:t>фамилия, имя, отчество ребёнка, дата рождения</w:t>
      </w:r>
    </w:p>
    <w:p w14:paraId="4FC5A79F" w14:textId="77777777" w:rsidR="00A80F0E" w:rsidRPr="00A80F0E" w:rsidRDefault="00A80F0E" w:rsidP="00A80F0E">
      <w:pPr>
        <w:spacing w:after="0" w:line="240" w:lineRule="auto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дана ____________________________________________________________________________</w:t>
      </w:r>
    </w:p>
    <w:p w14:paraId="6CBC6B2E" w14:textId="77777777" w:rsidR="00A80F0E" w:rsidRPr="00A80F0E" w:rsidRDefault="00A80F0E" w:rsidP="00A80F0E">
      <w:pPr>
        <w:spacing w:after="0" w:line="240" w:lineRule="auto"/>
        <w:jc w:val="center"/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ru-RU"/>
        </w:rPr>
      </w:pPr>
      <w:r w:rsidRPr="00A80F0E">
        <w:rPr>
          <w:rFonts w:ascii="Times New Roman" w:eastAsia="Times New Roman" w:hAnsi="Times New Roman" w:cs="Arial Unicode MS"/>
          <w:i/>
          <w:color w:val="000000"/>
          <w:sz w:val="18"/>
          <w:szCs w:val="18"/>
          <w:lang w:eastAsia="ru-RU"/>
        </w:rPr>
        <w:t>фамилия, имя, отчество родителя (законного представителя) - заявителя</w:t>
      </w:r>
    </w:p>
    <w:p w14:paraId="1368BD8C" w14:textId="77777777" w:rsidR="00A80F0E" w:rsidRPr="00A80F0E" w:rsidRDefault="00A80F0E" w:rsidP="00A80F0E">
      <w:pPr>
        <w:spacing w:after="0" w:line="240" w:lineRule="auto"/>
        <w:rPr>
          <w:rFonts w:ascii="Times New Roman" w:eastAsia="Times New Roman" w:hAnsi="Times New Roman" w:cs="Arial Unicode MS"/>
          <w:color w:val="000000"/>
          <w:lang w:eastAsia="ru-RU"/>
        </w:rPr>
      </w:pP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в том, что администрация МБДОУ №4 приняла следующие документы:</w:t>
      </w:r>
    </w:p>
    <w:p w14:paraId="343C64D3" w14:textId="77777777" w:rsidR="00A80F0E" w:rsidRPr="00A80F0E" w:rsidRDefault="00A80F0E" w:rsidP="00A80F0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Заявление о приёме (регистрационный номер _________ от _________________)</w:t>
      </w:r>
    </w:p>
    <w:p w14:paraId="0BF4B8A4" w14:textId="77777777" w:rsidR="00A80F0E" w:rsidRPr="00A80F0E" w:rsidRDefault="00A80F0E" w:rsidP="00A80F0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Путевка от ________________№ ________________</w:t>
      </w:r>
    </w:p>
    <w:p w14:paraId="465C11B7" w14:textId="77777777" w:rsidR="00A80F0E" w:rsidRPr="00A80F0E" w:rsidRDefault="00A80F0E" w:rsidP="00A80F0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Копия свидетельства о рождении ребёнка (оригинал предъявлен)</w:t>
      </w:r>
    </w:p>
    <w:p w14:paraId="552084C7" w14:textId="77777777" w:rsidR="00A80F0E" w:rsidRPr="00A80F0E" w:rsidRDefault="00A80F0E" w:rsidP="00A80F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Копия свидетельства о регистрации ребёнка по месту жительства (оригинал предъявлен)</w:t>
      </w:r>
    </w:p>
    <w:p w14:paraId="5B92A454" w14:textId="77777777" w:rsidR="00A80F0E" w:rsidRPr="00A80F0E" w:rsidRDefault="00A80F0E" w:rsidP="00A80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Копия документа, удостоверяющего личность родителя (законных представителей) ребенка (оригинал предъявлен).</w:t>
      </w:r>
    </w:p>
    <w:p w14:paraId="23B702C9" w14:textId="77777777" w:rsidR="00A80F0E" w:rsidRPr="00A80F0E" w:rsidRDefault="00A80F0E" w:rsidP="00A80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Копия документа, подтверждающего установление опеки: ДА/НЕТ</w:t>
      </w:r>
    </w:p>
    <w:p w14:paraId="3EF28B72" w14:textId="77777777" w:rsidR="00A80F0E" w:rsidRPr="00A80F0E" w:rsidRDefault="00A80F0E" w:rsidP="00A80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Заключение ТПМПК (при зачислении в группу компенсирующей направленности) ДА/НЕТ</w:t>
      </w:r>
    </w:p>
    <w:p w14:paraId="79DC779E" w14:textId="77777777" w:rsidR="00A80F0E" w:rsidRPr="00A80F0E" w:rsidRDefault="00A80F0E" w:rsidP="00A80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Документ, подтверждающий потребность в обучении в группе оздоровительной направленности: ДА/НЕТ</w:t>
      </w:r>
    </w:p>
    <w:p w14:paraId="19E5D51F" w14:textId="77777777" w:rsidR="00A80F0E" w:rsidRPr="00A80F0E" w:rsidRDefault="00A80F0E" w:rsidP="00A80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Документ, подтверждающий статус ОВЗ и/или инвалидности для организации надомного обучения ДА/НЕТ</w:t>
      </w:r>
    </w:p>
    <w:p w14:paraId="212DCF52" w14:textId="77777777" w:rsidR="00A80F0E" w:rsidRPr="00A80F0E" w:rsidRDefault="00A80F0E" w:rsidP="00A80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Для родителей (законных представителей) являющихся иностранными гражданами, лицами без гражданства:</w:t>
      </w:r>
    </w:p>
    <w:p w14:paraId="75773415" w14:textId="77777777" w:rsidR="00A80F0E" w:rsidRPr="00A80F0E" w:rsidRDefault="00A80F0E" w:rsidP="00A80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документ(-ы), удостоверяющий(е) личность ребенка и подтверждающий(е) законность представления прав ребенка: ДА/НЕТ</w:t>
      </w:r>
    </w:p>
    <w:p w14:paraId="79160BC7" w14:textId="77777777" w:rsidR="00A80F0E" w:rsidRPr="00A80F0E" w:rsidRDefault="00A80F0E" w:rsidP="00A80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документ, подтверждающий право заявителя на пребывание в Российской Федерации: ДА/НЕТ</w:t>
      </w:r>
    </w:p>
    <w:p w14:paraId="5DCEBEC3" w14:textId="77777777" w:rsidR="00A80F0E" w:rsidRPr="00A80F0E" w:rsidRDefault="00A80F0E" w:rsidP="00A80F0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792737" w14:textId="77777777" w:rsidR="00A80F0E" w:rsidRPr="00A80F0E" w:rsidRDefault="00A80F0E" w:rsidP="00A80F0E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A80F0E">
        <w:rPr>
          <w:rFonts w:ascii="Times New Roman" w:eastAsia="Times New Roman" w:hAnsi="Times New Roman" w:cs="Arial Unicode MS"/>
          <w:b/>
          <w:color w:val="000000"/>
          <w:sz w:val="24"/>
          <w:szCs w:val="24"/>
          <w:lang w:eastAsia="ru-RU"/>
        </w:rPr>
        <w:t>Контактные телефоны для получения информации:</w:t>
      </w:r>
    </w:p>
    <w:p w14:paraId="45E243CB" w14:textId="6A28A595" w:rsidR="00A80F0E" w:rsidRPr="00A80F0E" w:rsidRDefault="00A80F0E" w:rsidP="00A80F0E">
      <w:pPr>
        <w:spacing w:after="0" w:line="240" w:lineRule="auto"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(49232) </w:t>
      </w:r>
      <w:r w:rsidR="006F739F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5</w:t>
      </w: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-</w:t>
      </w:r>
      <w:r w:rsidR="006F739F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25</w:t>
      </w: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-</w:t>
      </w:r>
      <w:r w:rsidR="006F739F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46</w:t>
      </w: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 - заведующий МБДОУ Ольга </w:t>
      </w:r>
      <w:r w:rsidR="006F739F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Борисовна Вуколова</w:t>
      </w:r>
    </w:p>
    <w:p w14:paraId="144FA248" w14:textId="4A86217F" w:rsidR="00A80F0E" w:rsidRPr="00A80F0E" w:rsidRDefault="00A80F0E" w:rsidP="00A80F0E">
      <w:pPr>
        <w:spacing w:after="0" w:line="240" w:lineRule="auto"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(49232) </w:t>
      </w:r>
      <w:r w:rsidR="006F739F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5</w:t>
      </w: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-33</w:t>
      </w:r>
      <w:r w:rsidR="006F739F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\5</w:t>
      </w: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-</w:t>
      </w:r>
      <w:r w:rsidR="006F739F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96</w:t>
      </w: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 - старший воспитатель </w:t>
      </w:r>
      <w:proofErr w:type="spellStart"/>
      <w:r w:rsidR="006F739F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Антонина</w:t>
      </w: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а</w:t>
      </w:r>
      <w:proofErr w:type="spellEnd"/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 Викторовна </w:t>
      </w:r>
      <w:proofErr w:type="spellStart"/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Б</w:t>
      </w:r>
      <w:r w:rsidR="006F739F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атукова</w:t>
      </w:r>
      <w:proofErr w:type="spellEnd"/>
    </w:p>
    <w:p w14:paraId="4E116E56" w14:textId="77777777" w:rsidR="00A80F0E" w:rsidRPr="00A80F0E" w:rsidRDefault="00A80F0E" w:rsidP="00A80F0E">
      <w:pPr>
        <w:spacing w:after="0" w:line="240" w:lineRule="auto"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(49232) 4-00-70, 2-18-71 - отдел дошкольного образования управления образования администрации г. Ковров:</w:t>
      </w:r>
    </w:p>
    <w:p w14:paraId="0DC2AC57" w14:textId="77777777" w:rsidR="00A80F0E" w:rsidRPr="00A80F0E" w:rsidRDefault="00A80F0E" w:rsidP="00A80F0E">
      <w:pPr>
        <w:spacing w:after="0" w:line="240" w:lineRule="auto"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       заведующий отделом Ефимова Надежда Станиславовна, </w:t>
      </w:r>
    </w:p>
    <w:p w14:paraId="005A49F2" w14:textId="4F5FBE71" w:rsidR="00A80F0E" w:rsidRPr="00A80F0E" w:rsidRDefault="00A80F0E" w:rsidP="00A80F0E">
      <w:pPr>
        <w:spacing w:after="0" w:line="240" w:lineRule="auto"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       консультант отдела </w:t>
      </w:r>
      <w:r w:rsidR="006F739F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Никольская Екатерина Владимировна</w:t>
      </w: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, </w:t>
      </w:r>
    </w:p>
    <w:p w14:paraId="22D36F34" w14:textId="2719E0CD" w:rsidR="00A80F0E" w:rsidRPr="00A80F0E" w:rsidRDefault="00A80F0E" w:rsidP="00A80F0E">
      <w:pPr>
        <w:spacing w:after="0" w:line="240" w:lineRule="auto"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       </w:t>
      </w:r>
    </w:p>
    <w:p w14:paraId="245DF0C4" w14:textId="77777777" w:rsidR="00A80F0E" w:rsidRPr="00A80F0E" w:rsidRDefault="00A80F0E" w:rsidP="00A80F0E">
      <w:pPr>
        <w:spacing w:after="0" w:line="240" w:lineRule="auto"/>
        <w:jc w:val="both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</w:p>
    <w:p w14:paraId="5E4DF766" w14:textId="2DC4189B" w:rsidR="00E21523" w:rsidRDefault="00A80F0E" w:rsidP="00A80F0E">
      <w:pPr>
        <w:spacing w:after="0" w:line="240" w:lineRule="auto"/>
      </w:pP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Заведующий МБДОУ №4</w:t>
      </w:r>
      <w:r w:rsidR="006F739F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6</w:t>
      </w: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ab/>
      </w: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ab/>
      </w: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ab/>
        <w:t xml:space="preserve">                      </w:t>
      </w:r>
      <w:r w:rsidR="006F739F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                                   </w:t>
      </w:r>
      <w:bookmarkStart w:id="0" w:name="_GoBack"/>
      <w:bookmarkEnd w:id="0"/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О.</w:t>
      </w:r>
      <w:r w:rsidR="006F739F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Б</w:t>
      </w:r>
      <w:r w:rsidRPr="00A80F0E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 xml:space="preserve">. </w:t>
      </w:r>
      <w:r w:rsidR="006F739F"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  <w:t>Вуколова</w:t>
      </w:r>
    </w:p>
    <w:sectPr w:rsidR="00E21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4F"/>
    <w:rsid w:val="0018064F"/>
    <w:rsid w:val="006F739F"/>
    <w:rsid w:val="00A80F0E"/>
    <w:rsid w:val="00E2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4CCE"/>
  <w15:chartTrackingRefBased/>
  <w15:docId w15:val="{FE5A9541-2203-4FC5-9272-BC7CA953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Ильинская</dc:creator>
  <cp:keywords/>
  <dc:description/>
  <cp:lastModifiedBy>Пользователь</cp:lastModifiedBy>
  <cp:revision>4</cp:revision>
  <dcterms:created xsi:type="dcterms:W3CDTF">2022-07-19T08:06:00Z</dcterms:created>
  <dcterms:modified xsi:type="dcterms:W3CDTF">2026-05-12T08:34:00Z</dcterms:modified>
</cp:coreProperties>
</file>