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E263" w14:textId="77777777" w:rsidR="007F38FB" w:rsidRPr="007F38FB" w:rsidRDefault="007F38FB" w:rsidP="007F3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8FB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14:paraId="7F9FA5FC" w14:textId="77777777" w:rsidR="007F38FB" w:rsidRPr="007F38FB" w:rsidRDefault="007F38FB" w:rsidP="007F3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8FB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14:paraId="2AAFB354" w14:textId="77777777" w:rsidR="007F38FB" w:rsidRPr="007F38FB" w:rsidRDefault="007F38FB" w:rsidP="007F3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7F5DE1" w14:textId="77777777" w:rsidR="007F38FB" w:rsidRPr="007F38FB" w:rsidRDefault="007F38FB" w:rsidP="007F3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данных», я, __________________________________________________________________ ,</w:t>
      </w:r>
    </w:p>
    <w:p w14:paraId="7E415BB3" w14:textId="77777777" w:rsidR="007F38FB" w:rsidRPr="007F38FB" w:rsidRDefault="007F38FB" w:rsidP="007F38F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7F38FB">
        <w:rPr>
          <w:rFonts w:ascii="Times New Roman" w:eastAsia="Calibri" w:hAnsi="Times New Roman" w:cs="Times New Roman"/>
          <w:i/>
          <w:iCs/>
          <w:sz w:val="16"/>
          <w:szCs w:val="16"/>
        </w:rPr>
        <w:t>Ф.И.О. родителя (законного представителя)</w:t>
      </w:r>
    </w:p>
    <w:p w14:paraId="2C67CF80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паспорт __________________ выдан ______________________________________________ «_____» _________________г., являясь родителем (законным представителем) _____________________________________________________________________________</w:t>
      </w:r>
    </w:p>
    <w:p w14:paraId="25902384" w14:textId="77777777" w:rsidR="007F38FB" w:rsidRPr="007F38FB" w:rsidRDefault="007F38FB" w:rsidP="007F38F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7F38FB">
        <w:rPr>
          <w:rFonts w:ascii="Times New Roman" w:eastAsia="Calibri" w:hAnsi="Times New Roman" w:cs="Times New Roman"/>
          <w:i/>
          <w:iCs/>
          <w:sz w:val="16"/>
          <w:szCs w:val="16"/>
        </w:rPr>
        <w:t>Ф.И.О. ребёнка</w:t>
      </w:r>
    </w:p>
    <w:p w14:paraId="25AF3368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(далее – воспитанник), даю согласие на обработку его персональных данных Муниципальным бюджетным дошкольным образовательным учреждением детский сад №4, (далее – МБДОУ) с использованием средств автоматизации или без использования таких средств с целью осуществления индивидуального учёта результатов освоения воспитанником образовательных программ, а также хранения в архивах данных об этих результатах.</w:t>
      </w:r>
    </w:p>
    <w:p w14:paraId="4D53D5F3" w14:textId="77777777" w:rsidR="007F38FB" w:rsidRPr="007F38FB" w:rsidRDefault="007F38FB" w:rsidP="007F3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 xml:space="preserve">С целью содействия в обучении, воспитании и оздоровлении моего ребёнка, обеспечении его безопасности и сохранности имущества я предоставляю МБДОУ право осуществлять следующие действия (операции) с персональными данными воспитанника: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14:paraId="2443BBD2" w14:textId="77777777" w:rsidR="007F38FB" w:rsidRPr="007F38FB" w:rsidRDefault="007F38FB" w:rsidP="007F3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 xml:space="preserve">МБДОУ вправе размещать обрабатываемые персональные данные воспитанника на сайте дошкольного учреждения, в информационно-телекоммуникационных сетях с целью предоставления доступа к ним ограниченному кругу лиц: родителям (законным представителям) воспитанника, а также административным и педагогическим работникам МБДОУ, </w:t>
      </w:r>
    </w:p>
    <w:p w14:paraId="55893A62" w14:textId="77777777" w:rsidR="007F38FB" w:rsidRPr="007F38FB" w:rsidRDefault="007F38FB" w:rsidP="007F3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МБДОУ вправе включать обрабатываемые персональные данные воспитанника в списки (реестры) и отчётные формы, предусмотренные нормативными документами государственных (федеральных, областных) и муниципальных органов управления образования, регламентирующих предоставление отчётных данных.</w:t>
      </w:r>
    </w:p>
    <w:p w14:paraId="0C91AC4E" w14:textId="77777777" w:rsidR="007F38FB" w:rsidRPr="007F38FB" w:rsidRDefault="007F38FB" w:rsidP="007F3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</w:p>
    <w:p w14:paraId="4B8BD2A0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1.Сведения личного дела воспитанника:</w:t>
      </w:r>
    </w:p>
    <w:p w14:paraId="4E1C16FF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фамилия, имя, отчество;</w:t>
      </w:r>
    </w:p>
    <w:p w14:paraId="26AB0A6E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дата рождения;</w:t>
      </w:r>
    </w:p>
    <w:p w14:paraId="0ABBF6FB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место рождения;</w:t>
      </w:r>
    </w:p>
    <w:p w14:paraId="67FEA691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пол;</w:t>
      </w:r>
    </w:p>
    <w:p w14:paraId="2F48E909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№ свидетельства о рождении, дата выдачи свидетельства;</w:t>
      </w:r>
    </w:p>
    <w:p w14:paraId="1B20C860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№ страхового свидетельства государственного пенсионного страхования;</w:t>
      </w:r>
    </w:p>
    <w:p w14:paraId="53B3D700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№ медицинского полиса, дата выдачи;</w:t>
      </w:r>
    </w:p>
    <w:p w14:paraId="354C09D2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дата поступления в МБДОУ, в какую группу поступил, номер и дата приказа о поступлении;</w:t>
      </w:r>
    </w:p>
    <w:p w14:paraId="41218991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дата выбытия из МБДОУ, из какой группы выбыл, номер и дата приказа о выбытии, причины выбытия, метка о выдаче личного дела;</w:t>
      </w:r>
    </w:p>
    <w:p w14:paraId="3EA75612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где воспитывался и обучался до поступления в МБДОУ;</w:t>
      </w:r>
    </w:p>
    <w:p w14:paraId="349DB493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сведения о переходе из одного МБДОУ в другое, в том числе наименование МБДОУ и группы, из которых прибыл воспитанник, а также наименование МБДОУ и группы, в которые выбыл воспитанник;</w:t>
      </w:r>
    </w:p>
    <w:p w14:paraId="2125428C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домашний адрес;</w:t>
      </w:r>
    </w:p>
    <w:p w14:paraId="2D76B1DA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социальный статус;</w:t>
      </w:r>
    </w:p>
    <w:p w14:paraId="3D91CC7D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статус семьи;</w:t>
      </w:r>
    </w:p>
    <w:p w14:paraId="1D5EBE84" w14:textId="2292CB1A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 xml:space="preserve">- фамилии, имена, отчества родителей (законных представителей), место работы, занимаемая должность, контактные телефоны, </w:t>
      </w:r>
      <w:r w:rsidRPr="007F38FB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7F38FB">
        <w:rPr>
          <w:rFonts w:ascii="Times New Roman" w:eastAsia="Calibri" w:hAnsi="Times New Roman" w:cs="Times New Roman"/>
          <w:sz w:val="24"/>
          <w:szCs w:val="24"/>
        </w:rPr>
        <w:t>-</w:t>
      </w:r>
      <w:r w:rsidRPr="007F38FB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7F38FB">
        <w:rPr>
          <w:rFonts w:ascii="Times New Roman" w:eastAsia="Calibri" w:hAnsi="Times New Roman" w:cs="Times New Roman"/>
          <w:sz w:val="24"/>
          <w:szCs w:val="24"/>
        </w:rPr>
        <w:t>, паспортные данные, номер расчётного счёта</w:t>
      </w:r>
      <w:r w:rsidR="00D71351">
        <w:rPr>
          <w:rFonts w:ascii="Times New Roman" w:eastAsia="Calibri" w:hAnsi="Times New Roman" w:cs="Times New Roman"/>
          <w:sz w:val="24"/>
          <w:szCs w:val="24"/>
        </w:rPr>
        <w:t xml:space="preserve"> для получения компенсации</w:t>
      </w:r>
      <w:r w:rsidRPr="007F38F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BF7F08" w14:textId="64514AC3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состояние здоровья, включая данные о медицинской группе, сведения об ограничении возможностей.</w:t>
      </w:r>
    </w:p>
    <w:p w14:paraId="60E77A25" w14:textId="77777777" w:rsid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49AC27" w14:textId="77777777" w:rsid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92EC6" w14:textId="2B45D002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Сведения об учебном и воспитательном процессе и занятости воспитанника: </w:t>
      </w:r>
    </w:p>
    <w:p w14:paraId="430425BD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перечень изученных, изучаемых предметов;</w:t>
      </w:r>
    </w:p>
    <w:p w14:paraId="1128AC43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обучаемость, в том числе результаты текущего контроля обучения, промежуточной и итоговой диагностики (мониторинга);</w:t>
      </w:r>
    </w:p>
    <w:p w14:paraId="60654FB1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данные о посещаемости, причины отсутствия;</w:t>
      </w:r>
    </w:p>
    <w:p w14:paraId="29AF32D6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поведение в МБДОУ;</w:t>
      </w:r>
    </w:p>
    <w:p w14:paraId="413E070C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награды и поощрения;</w:t>
      </w:r>
    </w:p>
    <w:p w14:paraId="03A11FE5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состояние физической подготовленности;</w:t>
      </w:r>
    </w:p>
    <w:p w14:paraId="633A482C" w14:textId="10428E14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сетка занятий; содержание занятий;</w:t>
      </w:r>
    </w:p>
    <w:p w14:paraId="4DEFAAC2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фамилии, имена, отчества педагогов, ведущих обучение;</w:t>
      </w:r>
    </w:p>
    <w:p w14:paraId="7E76A818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режим дня;</w:t>
      </w:r>
    </w:p>
    <w:p w14:paraId="291B95D5" w14:textId="3BC5AB3B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фото</w:t>
      </w:r>
      <w:r w:rsidR="00D71351">
        <w:rPr>
          <w:rFonts w:ascii="Times New Roman" w:eastAsia="Calibri" w:hAnsi="Times New Roman" w:cs="Times New Roman"/>
          <w:sz w:val="24"/>
          <w:szCs w:val="24"/>
        </w:rPr>
        <w:t xml:space="preserve"> и видео изображени</w:t>
      </w:r>
      <w:r w:rsidR="002148BA">
        <w:rPr>
          <w:rFonts w:ascii="Times New Roman" w:eastAsia="Calibri" w:hAnsi="Times New Roman" w:cs="Times New Roman"/>
          <w:sz w:val="24"/>
          <w:szCs w:val="24"/>
        </w:rPr>
        <w:t>я</w:t>
      </w:r>
      <w:r w:rsidRPr="007F38FB">
        <w:rPr>
          <w:rFonts w:ascii="Times New Roman" w:eastAsia="Calibri" w:hAnsi="Times New Roman" w:cs="Times New Roman"/>
          <w:sz w:val="24"/>
          <w:szCs w:val="24"/>
        </w:rPr>
        <w:t xml:space="preserve"> с обучающимися в образовательной деятельности, в режимных моментах</w:t>
      </w:r>
      <w:r w:rsidR="002148BA">
        <w:rPr>
          <w:rFonts w:ascii="Times New Roman" w:eastAsia="Calibri" w:hAnsi="Times New Roman" w:cs="Times New Roman"/>
          <w:sz w:val="24"/>
          <w:szCs w:val="24"/>
        </w:rPr>
        <w:t xml:space="preserve"> для размещения на официальн</w:t>
      </w:r>
      <w:r w:rsidR="00EC6BA1">
        <w:rPr>
          <w:rFonts w:ascii="Times New Roman" w:eastAsia="Calibri" w:hAnsi="Times New Roman" w:cs="Times New Roman"/>
          <w:sz w:val="24"/>
          <w:szCs w:val="24"/>
        </w:rPr>
        <w:t>ом</w:t>
      </w:r>
      <w:r w:rsidR="002148BA">
        <w:rPr>
          <w:rFonts w:ascii="Times New Roman" w:eastAsia="Calibri" w:hAnsi="Times New Roman" w:cs="Times New Roman"/>
          <w:sz w:val="24"/>
          <w:szCs w:val="24"/>
        </w:rPr>
        <w:t xml:space="preserve"> сайт</w:t>
      </w:r>
      <w:r w:rsidR="00EC6BA1">
        <w:rPr>
          <w:rFonts w:ascii="Times New Roman" w:eastAsia="Calibri" w:hAnsi="Times New Roman" w:cs="Times New Roman"/>
          <w:sz w:val="24"/>
          <w:szCs w:val="24"/>
        </w:rPr>
        <w:t>е</w:t>
      </w:r>
      <w:r w:rsidR="002148BA">
        <w:rPr>
          <w:rFonts w:ascii="Times New Roman" w:eastAsia="Calibri" w:hAnsi="Times New Roman" w:cs="Times New Roman"/>
          <w:sz w:val="24"/>
          <w:szCs w:val="24"/>
        </w:rPr>
        <w:t xml:space="preserve"> (страницах в социальных сетях), а также передача третьим лицам (управлению образования для размещения на официальном сайте управления и странице в «ВКонтакте»)</w:t>
      </w:r>
      <w:r w:rsidRPr="007F38F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4FE2A0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 xml:space="preserve"> - сведения об обеспечении питанием;</w:t>
      </w:r>
    </w:p>
    <w:p w14:paraId="6DB5CA39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занятость в кружках, секциях;</w:t>
      </w:r>
    </w:p>
    <w:p w14:paraId="721BCC17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планируемое место продолжения учёбы.</w:t>
      </w:r>
    </w:p>
    <w:p w14:paraId="2F71710A" w14:textId="77777777" w:rsidR="007F38FB" w:rsidRPr="007F38FB" w:rsidRDefault="007F38FB" w:rsidP="007F3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Обработка персональных данных может осуществляться с использованием средств автоматизации и без использования средств автоматизации – на бумажных носителях-в период времени до отзыва мною данного заявления.</w:t>
      </w:r>
    </w:p>
    <w:p w14:paraId="2E0A48A7" w14:textId="77777777" w:rsidR="007F38FB" w:rsidRPr="007F38FB" w:rsidRDefault="007F38FB" w:rsidP="007F38F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color w:val="000000"/>
          <w:sz w:val="24"/>
          <w:szCs w:val="24"/>
        </w:rPr>
        <w:t>Дата начала обработки персональных данных: _______________________________</w:t>
      </w:r>
    </w:p>
    <w:p w14:paraId="5B91F519" w14:textId="77777777" w:rsidR="007F38FB" w:rsidRPr="007F38FB" w:rsidRDefault="007F38FB" w:rsidP="007F38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Я ознакомлен(а) с тем, что:</w:t>
      </w:r>
    </w:p>
    <w:p w14:paraId="0974B666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действует с даты подписания настоящего согласия;</w:t>
      </w:r>
    </w:p>
    <w:p w14:paraId="5D861343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может быть отозвано в любой момент по соглашению сторон; в случае неправомерного использования представленных данных согласие отзывается письменным заявлением субъекта персональных данных в произвольной форме;</w:t>
      </w:r>
    </w:p>
    <w:p w14:paraId="7B9DD19F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8FB">
        <w:rPr>
          <w:rFonts w:ascii="Times New Roman" w:eastAsia="Calibri" w:hAnsi="Times New Roman" w:cs="Times New Roman"/>
          <w:color w:val="000000"/>
          <w:sz w:val="24"/>
          <w:szCs w:val="24"/>
        </w:rPr>
        <w:t>- субъект персональных данных в соответствии с пунктом 4 статьи 14 Федерального закона от 27.07.2006 № 152-ФЗ «О персональных данных» по письменному запросу имеет право на получение информации, касающейся обработки его персональных данных;</w:t>
      </w:r>
    </w:p>
    <w:p w14:paraId="707FAA42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8FB">
        <w:rPr>
          <w:rFonts w:ascii="Times New Roman" w:eastAsia="Calibri" w:hAnsi="Times New Roman" w:cs="Times New Roman"/>
          <w:color w:val="000000"/>
          <w:sz w:val="24"/>
          <w:szCs w:val="24"/>
        </w:rPr>
        <w:t>- в случае отзыва согласия на обработку персональных данных МБДОУ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данных»;</w:t>
      </w:r>
    </w:p>
    <w:p w14:paraId="6CB39C96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8FB">
        <w:rPr>
          <w:rFonts w:ascii="Times New Roman" w:eastAsia="Calibri" w:hAnsi="Times New Roman" w:cs="Times New Roman"/>
          <w:color w:val="000000"/>
          <w:sz w:val="24"/>
          <w:szCs w:val="24"/>
        </w:rPr>
        <w:t>- по окончании образовательной деятельности персональные данные будут храниться в МБДОУ в течение предусмотренного законодательством Российской Федерации срока хранения документов;</w:t>
      </w:r>
    </w:p>
    <w:p w14:paraId="418B1503" w14:textId="77777777" w:rsidR="007F38FB" w:rsidRPr="007F38FB" w:rsidRDefault="007F38FB" w:rsidP="007F3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color w:val="000000"/>
          <w:sz w:val="24"/>
          <w:szCs w:val="24"/>
        </w:rPr>
        <w:t>-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МБДОУ функций, полномочий и обязанностей.</w:t>
      </w:r>
    </w:p>
    <w:p w14:paraId="0FB1EAEF" w14:textId="77777777" w:rsidR="007F38FB" w:rsidRPr="007F38FB" w:rsidRDefault="007F38FB" w:rsidP="007F38FB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Я предупрежден(а) о том, что конфиденциальность может быть нарушена в следующих ситуациях:</w:t>
      </w:r>
    </w:p>
    <w:p w14:paraId="378E9A4F" w14:textId="77777777" w:rsidR="007F38FB" w:rsidRPr="007F38FB" w:rsidRDefault="007F38FB" w:rsidP="007F38F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если ребёнок сообщит о намерении нанести серьёзный вред себе или другим лицам;</w:t>
      </w:r>
    </w:p>
    <w:p w14:paraId="74C2871D" w14:textId="77777777" w:rsidR="007F38FB" w:rsidRPr="007F38FB" w:rsidRDefault="007F38FB" w:rsidP="007F38FB">
      <w:pPr>
        <w:spacing w:after="200" w:line="276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если ребёнок сообщит о жестоком обращении с ним или с другими лицами;</w:t>
      </w:r>
    </w:p>
    <w:p w14:paraId="65C64923" w14:textId="77777777" w:rsidR="007F38FB" w:rsidRPr="007F38FB" w:rsidRDefault="007F38FB" w:rsidP="007F38F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>- если материалы работы будут затребованы правоохранительными органами.</w:t>
      </w:r>
    </w:p>
    <w:p w14:paraId="02F0A93F" w14:textId="77777777" w:rsidR="007F38FB" w:rsidRPr="007F38FB" w:rsidRDefault="007F38FB" w:rsidP="007F38F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8FB">
        <w:rPr>
          <w:rFonts w:ascii="Times New Roman" w:eastAsia="Calibri" w:hAnsi="Times New Roman" w:cs="Times New Roman"/>
          <w:sz w:val="24"/>
          <w:szCs w:val="24"/>
        </w:rPr>
        <w:t xml:space="preserve">О таких ситуациях родитель (законный представитель) будет информирован. </w:t>
      </w:r>
    </w:p>
    <w:p w14:paraId="65998E15" w14:textId="77777777" w:rsidR="007F38FB" w:rsidRPr="007F38FB" w:rsidRDefault="007F38FB" w:rsidP="007F38F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EC9E50" w14:textId="77777777" w:rsidR="007F38FB" w:rsidRPr="007F38FB" w:rsidRDefault="007F38FB" w:rsidP="007F38F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38FB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6823602" w14:textId="1E1B0ECF" w:rsidR="007F38FB" w:rsidRPr="007F38FB" w:rsidRDefault="007F38FB" w:rsidP="007F38FB">
      <w:pPr>
        <w:shd w:val="clear" w:color="auto" w:fill="FFFFFF"/>
        <w:spacing w:before="59" w:after="5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 w:rsidRPr="007F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7F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20</w:t>
      </w:r>
      <w:r w:rsidR="00EC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F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г.      ____________________ __________________</w:t>
      </w:r>
    </w:p>
    <w:sectPr w:rsidR="007F38FB" w:rsidRPr="007F38FB" w:rsidSect="007F38F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FB"/>
    <w:rsid w:val="002148BA"/>
    <w:rsid w:val="007F38FB"/>
    <w:rsid w:val="00D71351"/>
    <w:rsid w:val="00D90CC7"/>
    <w:rsid w:val="00E21523"/>
    <w:rsid w:val="00E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4B14"/>
  <w15:chartTrackingRefBased/>
  <w15:docId w15:val="{C3B1AB67-8193-429D-9F9C-2E1D453B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Ольга Ильинская</cp:lastModifiedBy>
  <cp:revision>3</cp:revision>
  <cp:lastPrinted>2022-09-05T07:20:00Z</cp:lastPrinted>
  <dcterms:created xsi:type="dcterms:W3CDTF">2021-07-28T08:19:00Z</dcterms:created>
  <dcterms:modified xsi:type="dcterms:W3CDTF">2022-09-05T07:22:00Z</dcterms:modified>
</cp:coreProperties>
</file>